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F46" w:rsidRPr="00824DD9" w:rsidRDefault="00764A0D" w:rsidP="00824DD9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A30135">
        <w:rPr>
          <w:rFonts w:ascii="Times New Roman" w:hAnsi="Times New Roman" w:cs="Times New Roman"/>
          <w:sz w:val="24"/>
          <w:szCs w:val="24"/>
        </w:rPr>
        <w:t>Утверждаю Директор МБОУ «СОШ №12</w:t>
      </w:r>
      <w:r w:rsidR="00A25218">
        <w:rPr>
          <w:rFonts w:ascii="Times New Roman" w:hAnsi="Times New Roman" w:cs="Times New Roman"/>
          <w:sz w:val="24"/>
          <w:szCs w:val="24"/>
        </w:rPr>
        <w:t>» г. Альметьевска _____________</w:t>
      </w:r>
      <w:r w:rsidR="00A2521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A30135">
        <w:rPr>
          <w:rFonts w:ascii="Times New Roman" w:hAnsi="Times New Roman" w:cs="Times New Roman"/>
          <w:sz w:val="24"/>
          <w:szCs w:val="24"/>
        </w:rPr>
        <w:t>.А. Ка</w:t>
      </w:r>
      <w:r w:rsidR="00A25218">
        <w:rPr>
          <w:rFonts w:ascii="Times New Roman" w:hAnsi="Times New Roman" w:cs="Times New Roman"/>
          <w:sz w:val="24"/>
          <w:szCs w:val="24"/>
          <w:lang w:val="tt-RU"/>
        </w:rPr>
        <w:t>заринова</w:t>
      </w:r>
      <w:r w:rsidR="003F6C29">
        <w:rPr>
          <w:rFonts w:ascii="Times New Roman" w:hAnsi="Times New Roman" w:cs="Times New Roman"/>
          <w:sz w:val="24"/>
          <w:szCs w:val="24"/>
        </w:rPr>
        <w:t xml:space="preserve"> Приказ №141</w:t>
      </w:r>
      <w:r w:rsidR="00A30135">
        <w:rPr>
          <w:rFonts w:ascii="Times New Roman" w:hAnsi="Times New Roman" w:cs="Times New Roman"/>
          <w:sz w:val="24"/>
          <w:szCs w:val="24"/>
        </w:rPr>
        <w:t xml:space="preserve"> от 29.08.2025</w:t>
      </w:r>
      <w:r w:rsidRPr="00A30135">
        <w:rPr>
          <w:rFonts w:ascii="Times New Roman" w:hAnsi="Times New Roman" w:cs="Times New Roman"/>
          <w:sz w:val="24"/>
          <w:szCs w:val="24"/>
        </w:rPr>
        <w:t xml:space="preserve">г </w:t>
      </w:r>
    </w:p>
    <w:p w:rsidR="00437F46" w:rsidRPr="00824DD9" w:rsidRDefault="00764A0D" w:rsidP="0082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 муниципального бюджетного общеобразовательного учреждения «Средняя общеобразовательная школа №12» г. Альметьев</w:t>
      </w:r>
      <w:r w:rsidR="00A25218">
        <w:rPr>
          <w:rFonts w:ascii="Times New Roman" w:hAnsi="Times New Roman" w:cs="Times New Roman"/>
          <w:b/>
          <w:sz w:val="24"/>
          <w:szCs w:val="24"/>
        </w:rPr>
        <w:t>ска Республики Татарстан на 2025-2026</w:t>
      </w:r>
      <w:r w:rsidRPr="00A3013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64A0D" w:rsidRPr="00A30135" w:rsidRDefault="00764A0D" w:rsidP="00824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0135">
        <w:rPr>
          <w:rFonts w:ascii="Times New Roman" w:hAnsi="Times New Roman" w:cs="Times New Roman"/>
          <w:sz w:val="24"/>
          <w:szCs w:val="24"/>
        </w:rPr>
        <w:t xml:space="preserve">Начальное общее образование </w:t>
      </w:r>
    </w:p>
    <w:p w:rsidR="00764A0D" w:rsidRPr="00A30135" w:rsidRDefault="00764A0D" w:rsidP="00824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0135">
        <w:rPr>
          <w:rFonts w:ascii="Times New Roman" w:hAnsi="Times New Roman" w:cs="Times New Roman"/>
          <w:sz w:val="24"/>
          <w:szCs w:val="24"/>
        </w:rPr>
        <w:t xml:space="preserve">1. Календарные периоды учебного года </w:t>
      </w:r>
    </w:p>
    <w:p w:rsidR="00764A0D" w:rsidRPr="00A30135" w:rsidRDefault="00764A0D" w:rsidP="00824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0135">
        <w:rPr>
          <w:rFonts w:ascii="Times New Roman" w:hAnsi="Times New Roman" w:cs="Times New Roman"/>
          <w:sz w:val="24"/>
          <w:szCs w:val="24"/>
        </w:rPr>
        <w:t>1</w:t>
      </w:r>
      <w:r w:rsidR="00A25218">
        <w:rPr>
          <w:rFonts w:ascii="Times New Roman" w:hAnsi="Times New Roman" w:cs="Times New Roman"/>
          <w:sz w:val="24"/>
          <w:szCs w:val="24"/>
        </w:rPr>
        <w:t>.1. Дата начала учебного года: 1 сентября 2025</w:t>
      </w:r>
      <w:r w:rsidRPr="00A3013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764A0D" w:rsidRPr="00A30135" w:rsidRDefault="00764A0D" w:rsidP="00824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0135">
        <w:rPr>
          <w:rFonts w:ascii="Times New Roman" w:hAnsi="Times New Roman" w:cs="Times New Roman"/>
          <w:sz w:val="24"/>
          <w:szCs w:val="24"/>
        </w:rPr>
        <w:t>1.2. Дата окон</w:t>
      </w:r>
      <w:r w:rsidR="00A25218">
        <w:rPr>
          <w:rFonts w:ascii="Times New Roman" w:hAnsi="Times New Roman" w:cs="Times New Roman"/>
          <w:sz w:val="24"/>
          <w:szCs w:val="24"/>
        </w:rPr>
        <w:t>чания учебного года: 26 мая 2025</w:t>
      </w:r>
      <w:r w:rsidRPr="00A3013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FF3BC0" w:rsidRPr="00A30135" w:rsidRDefault="00764A0D" w:rsidP="00824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0135">
        <w:rPr>
          <w:rFonts w:ascii="Times New Roman" w:hAnsi="Times New Roman" w:cs="Times New Roman"/>
          <w:sz w:val="24"/>
          <w:szCs w:val="24"/>
        </w:rPr>
        <w:t xml:space="preserve">1.3. Продолжительность учебного года: – 1-е классы – 33 недели; – 2–4-е классы – 34 недели. </w:t>
      </w:r>
    </w:p>
    <w:p w:rsidR="00764A0D" w:rsidRPr="00A30135" w:rsidRDefault="00FF3BC0" w:rsidP="00824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0135">
        <w:rPr>
          <w:rFonts w:ascii="Times New Roman" w:hAnsi="Times New Roman" w:cs="Times New Roman"/>
          <w:sz w:val="24"/>
          <w:szCs w:val="24"/>
        </w:rPr>
        <w:t>1-4 классы -5 дневная учебная неделя</w:t>
      </w:r>
    </w:p>
    <w:p w:rsidR="00764A0D" w:rsidRPr="00A30135" w:rsidRDefault="00764A0D" w:rsidP="00824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0135">
        <w:rPr>
          <w:rFonts w:ascii="Times New Roman" w:hAnsi="Times New Roman" w:cs="Times New Roman"/>
          <w:sz w:val="24"/>
          <w:szCs w:val="24"/>
        </w:rPr>
        <w:t>2. Периоды образовательной деятельности</w:t>
      </w:r>
    </w:p>
    <w:p w:rsidR="00764A0D" w:rsidRPr="00A30135" w:rsidRDefault="00764A0D" w:rsidP="00824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0135">
        <w:rPr>
          <w:rFonts w:ascii="Times New Roman" w:hAnsi="Times New Roman" w:cs="Times New Roman"/>
          <w:sz w:val="24"/>
          <w:szCs w:val="24"/>
        </w:rPr>
        <w:t>2.1. Продолжительность учебных занятий по четвертям в учебных неделях и рабочих дня</w:t>
      </w:r>
    </w:p>
    <w:p w:rsidR="00437F46" w:rsidRPr="00A30135" w:rsidRDefault="00437F46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1-й класс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447"/>
        <w:gridCol w:w="1350"/>
        <w:gridCol w:w="1510"/>
        <w:gridCol w:w="2471"/>
        <w:gridCol w:w="1499"/>
        <w:gridCol w:w="1499"/>
      </w:tblGrid>
      <w:tr w:rsidR="00437F46" w:rsidRPr="00A30135" w:rsidTr="00437F46">
        <w:tc>
          <w:tcPr>
            <w:tcW w:w="1447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период</w:t>
            </w:r>
          </w:p>
        </w:tc>
        <w:tc>
          <w:tcPr>
            <w:tcW w:w="2860" w:type="dxa"/>
            <w:gridSpan w:val="2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Дата</w:t>
            </w:r>
          </w:p>
        </w:tc>
        <w:tc>
          <w:tcPr>
            <w:tcW w:w="2471" w:type="dxa"/>
            <w:vMerge w:val="restart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каникул</w:t>
            </w:r>
          </w:p>
        </w:tc>
        <w:tc>
          <w:tcPr>
            <w:tcW w:w="1499" w:type="dxa"/>
            <w:vMerge w:val="restart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  <w:tc>
          <w:tcPr>
            <w:tcW w:w="1499" w:type="dxa"/>
            <w:vMerge w:val="restart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</w:tr>
      <w:tr w:rsidR="00437F46" w:rsidRPr="00A30135" w:rsidTr="00437F46">
        <w:tc>
          <w:tcPr>
            <w:tcW w:w="1447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510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2471" w:type="dxa"/>
            <w:vMerge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7F46" w:rsidRPr="00A30135" w:rsidTr="00437F46">
        <w:tc>
          <w:tcPr>
            <w:tcW w:w="1447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350" w:type="dxa"/>
          </w:tcPr>
          <w:p w:rsidR="00437F46" w:rsidRPr="00A30135" w:rsidRDefault="00A25218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510" w:type="dxa"/>
          </w:tcPr>
          <w:p w:rsidR="00437F46" w:rsidRPr="00A30135" w:rsidRDefault="00A25218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26.10.2025</w:t>
            </w:r>
          </w:p>
        </w:tc>
        <w:tc>
          <w:tcPr>
            <w:tcW w:w="2471" w:type="dxa"/>
          </w:tcPr>
          <w:p w:rsidR="00437F46" w:rsidRPr="00A30135" w:rsidRDefault="00A25218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 каникулы 27.10.2024-06.11.2025</w:t>
            </w:r>
          </w:p>
        </w:tc>
        <w:tc>
          <w:tcPr>
            <w:tcW w:w="1499" w:type="dxa"/>
          </w:tcPr>
          <w:p w:rsidR="00437F46" w:rsidRPr="00A30135" w:rsidRDefault="00A25218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37F46" w:rsidRPr="00A30135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99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7F46" w:rsidRPr="00A30135" w:rsidTr="00437F46">
        <w:tc>
          <w:tcPr>
            <w:tcW w:w="1447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350" w:type="dxa"/>
          </w:tcPr>
          <w:p w:rsidR="00437F46" w:rsidRPr="00A30135" w:rsidRDefault="00A25218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1510" w:type="dxa"/>
          </w:tcPr>
          <w:p w:rsidR="00437F46" w:rsidRPr="00A30135" w:rsidRDefault="00A25218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471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  <w:p w:rsidR="00437F46" w:rsidRPr="00A30135" w:rsidRDefault="00A25218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43421E">
              <w:rPr>
                <w:rFonts w:ascii="Times New Roman" w:hAnsi="Times New Roman" w:cs="Times New Roman"/>
                <w:sz w:val="24"/>
                <w:szCs w:val="24"/>
              </w:rPr>
              <w:t>24-11.01.2026</w:t>
            </w:r>
          </w:p>
        </w:tc>
        <w:tc>
          <w:tcPr>
            <w:tcW w:w="1499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  <w:tc>
          <w:tcPr>
            <w:tcW w:w="1499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7F46" w:rsidRPr="00A30135" w:rsidTr="00437F46">
        <w:tc>
          <w:tcPr>
            <w:tcW w:w="1447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для 1-х кл.</w:t>
            </w:r>
          </w:p>
          <w:p w:rsidR="00437F46" w:rsidRPr="00A30135" w:rsidRDefault="0043421E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  <w:r w:rsidR="00C16739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.02.2026</w:t>
            </w:r>
          </w:p>
        </w:tc>
        <w:tc>
          <w:tcPr>
            <w:tcW w:w="1499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</w:p>
        </w:tc>
        <w:tc>
          <w:tcPr>
            <w:tcW w:w="1499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F46" w:rsidRPr="00A30135" w:rsidTr="00437F46">
        <w:tc>
          <w:tcPr>
            <w:tcW w:w="1447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350" w:type="dxa"/>
          </w:tcPr>
          <w:p w:rsidR="00437F46" w:rsidRPr="00A30135" w:rsidRDefault="00C1673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1510" w:type="dxa"/>
          </w:tcPr>
          <w:p w:rsidR="00437F46" w:rsidRPr="00A30135" w:rsidRDefault="00C1673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2471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  <w:p w:rsidR="00437F46" w:rsidRPr="00A30135" w:rsidRDefault="00C1673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28.03.2026-05.04.2026</w:t>
            </w:r>
          </w:p>
        </w:tc>
        <w:tc>
          <w:tcPr>
            <w:tcW w:w="1499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  <w:tc>
          <w:tcPr>
            <w:tcW w:w="1499" w:type="dxa"/>
          </w:tcPr>
          <w:p w:rsidR="00437F46" w:rsidRPr="00A30135" w:rsidRDefault="0035068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37F46" w:rsidRPr="00A30135" w:rsidTr="00AE1CC2">
        <w:trPr>
          <w:trHeight w:val="493"/>
        </w:trPr>
        <w:tc>
          <w:tcPr>
            <w:tcW w:w="1447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350" w:type="dxa"/>
          </w:tcPr>
          <w:p w:rsidR="00437F46" w:rsidRPr="00A30135" w:rsidRDefault="00C1673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1510" w:type="dxa"/>
          </w:tcPr>
          <w:p w:rsidR="00437F46" w:rsidRPr="00A30135" w:rsidRDefault="00C1673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2471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437F46" w:rsidRPr="00A30135" w:rsidRDefault="0035068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37F46" w:rsidRPr="00A30135" w:rsidTr="00AE1CC2">
        <w:trPr>
          <w:trHeight w:val="625"/>
        </w:trPr>
        <w:tc>
          <w:tcPr>
            <w:tcW w:w="9776" w:type="dxa"/>
            <w:gridSpan w:val="6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A301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  <w:r w:rsidR="00AE1CC2" w:rsidRPr="00A301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A301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 учебном  году </w:t>
            </w:r>
            <w:r w:rsidR="00AE1CC2" w:rsidRPr="00A301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Pr="00A301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 недели</w:t>
            </w:r>
          </w:p>
        </w:tc>
      </w:tr>
    </w:tbl>
    <w:p w:rsidR="007D62D8" w:rsidRPr="00A30135" w:rsidRDefault="00437F46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764A0D" w:rsidRPr="00A30135" w:rsidRDefault="00437F46" w:rsidP="0082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t>2–4-й класс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730"/>
        <w:gridCol w:w="1350"/>
        <w:gridCol w:w="1510"/>
        <w:gridCol w:w="2471"/>
        <w:gridCol w:w="1499"/>
        <w:gridCol w:w="1499"/>
      </w:tblGrid>
      <w:tr w:rsidR="00437F46" w:rsidRPr="00A30135" w:rsidTr="009F0E5E">
        <w:tc>
          <w:tcPr>
            <w:tcW w:w="1730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период</w:t>
            </w:r>
          </w:p>
        </w:tc>
        <w:tc>
          <w:tcPr>
            <w:tcW w:w="2860" w:type="dxa"/>
            <w:gridSpan w:val="2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Дата</w:t>
            </w:r>
          </w:p>
        </w:tc>
        <w:tc>
          <w:tcPr>
            <w:tcW w:w="2471" w:type="dxa"/>
            <w:vMerge w:val="restart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каникул</w:t>
            </w:r>
          </w:p>
        </w:tc>
        <w:tc>
          <w:tcPr>
            <w:tcW w:w="1499" w:type="dxa"/>
            <w:vMerge w:val="restart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  <w:tc>
          <w:tcPr>
            <w:tcW w:w="1499" w:type="dxa"/>
            <w:vMerge w:val="restart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</w:tr>
      <w:tr w:rsidR="00437F46" w:rsidRPr="00A30135" w:rsidTr="009F0E5E">
        <w:tc>
          <w:tcPr>
            <w:tcW w:w="1730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510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2471" w:type="dxa"/>
            <w:vMerge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7F46" w:rsidRPr="00A30135" w:rsidTr="009F0E5E">
        <w:tc>
          <w:tcPr>
            <w:tcW w:w="1730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350" w:type="dxa"/>
          </w:tcPr>
          <w:p w:rsidR="00437F46" w:rsidRPr="00A30135" w:rsidRDefault="0043421E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510" w:type="dxa"/>
          </w:tcPr>
          <w:p w:rsidR="00437F46" w:rsidRPr="00A30135" w:rsidRDefault="0043421E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26.10.2025</w:t>
            </w:r>
          </w:p>
        </w:tc>
        <w:tc>
          <w:tcPr>
            <w:tcW w:w="2471" w:type="dxa"/>
          </w:tcPr>
          <w:p w:rsidR="00437F46" w:rsidRPr="00A30135" w:rsidRDefault="0043421E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 каникулы 27.10.2025-06.11.2025</w:t>
            </w:r>
          </w:p>
        </w:tc>
        <w:tc>
          <w:tcPr>
            <w:tcW w:w="1499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1499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37F46" w:rsidRPr="00A30135" w:rsidTr="009F0E5E">
        <w:tc>
          <w:tcPr>
            <w:tcW w:w="1730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350" w:type="dxa"/>
          </w:tcPr>
          <w:p w:rsidR="00437F46" w:rsidRPr="00A30135" w:rsidRDefault="0043421E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1510" w:type="dxa"/>
          </w:tcPr>
          <w:p w:rsidR="00437F46" w:rsidRPr="00A30135" w:rsidRDefault="0043421E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471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  <w:p w:rsidR="00437F46" w:rsidRPr="00A30135" w:rsidRDefault="0043421E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31.12.2025-11.01.2026</w:t>
            </w:r>
          </w:p>
        </w:tc>
        <w:tc>
          <w:tcPr>
            <w:tcW w:w="1499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1499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37F46" w:rsidRPr="00A30135" w:rsidTr="009F0E5E">
        <w:tc>
          <w:tcPr>
            <w:tcW w:w="1730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350" w:type="dxa"/>
          </w:tcPr>
          <w:p w:rsidR="00437F46" w:rsidRPr="00A30135" w:rsidRDefault="000C0591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1510" w:type="dxa"/>
          </w:tcPr>
          <w:p w:rsidR="00437F46" w:rsidRPr="00A30135" w:rsidRDefault="000C0591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2471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  <w:p w:rsidR="00437F46" w:rsidRPr="00A30135" w:rsidRDefault="000C0591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28.03.2026-05.04.2026</w:t>
            </w:r>
          </w:p>
        </w:tc>
        <w:tc>
          <w:tcPr>
            <w:tcW w:w="1499" w:type="dxa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1499" w:type="dxa"/>
          </w:tcPr>
          <w:p w:rsidR="00437F46" w:rsidRPr="00A30135" w:rsidRDefault="000C0591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AE1CC2" w:rsidRPr="00A30135" w:rsidTr="009F0E5E">
        <w:trPr>
          <w:trHeight w:val="541"/>
        </w:trPr>
        <w:tc>
          <w:tcPr>
            <w:tcW w:w="1730" w:type="dxa"/>
          </w:tcPr>
          <w:p w:rsidR="00AE1CC2" w:rsidRPr="00A30135" w:rsidRDefault="00AE1CC2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350" w:type="dxa"/>
          </w:tcPr>
          <w:p w:rsidR="00AE1CC2" w:rsidRPr="00A30135" w:rsidRDefault="000C0591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1510" w:type="dxa"/>
          </w:tcPr>
          <w:p w:rsidR="00AE1CC2" w:rsidRPr="00A30135" w:rsidRDefault="000C0591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2471" w:type="dxa"/>
          </w:tcPr>
          <w:p w:rsidR="00AE1CC2" w:rsidRPr="00A30135" w:rsidRDefault="00AE1CC2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E1CC2" w:rsidRPr="00A30135" w:rsidRDefault="00AE1CC2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AE1CC2" w:rsidRPr="00A30135" w:rsidRDefault="000C0591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37F46" w:rsidRPr="00A30135" w:rsidTr="009F0E5E">
        <w:trPr>
          <w:trHeight w:val="549"/>
        </w:trPr>
        <w:tc>
          <w:tcPr>
            <w:tcW w:w="10059" w:type="dxa"/>
            <w:gridSpan w:val="6"/>
          </w:tcPr>
          <w:p w:rsidR="00437F46" w:rsidRPr="00A30135" w:rsidRDefault="00437F46" w:rsidP="00824D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A301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Итого в учебном  году </w:t>
            </w:r>
            <w:r w:rsidR="00AE1CC2" w:rsidRPr="00A301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-34</w:t>
            </w:r>
            <w:r w:rsidRPr="00A301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недели</w:t>
            </w:r>
          </w:p>
        </w:tc>
      </w:tr>
    </w:tbl>
    <w:p w:rsidR="007D62D8" w:rsidRPr="00A30135" w:rsidRDefault="007D62D8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A0D" w:rsidRPr="00A30135" w:rsidRDefault="009F0E5E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t>2.2. Режим работы образовательной организации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6805"/>
        <w:gridCol w:w="3254"/>
      </w:tblGrid>
      <w:tr w:rsidR="009F0E5E" w:rsidRPr="00A30135" w:rsidTr="009F0E5E">
        <w:tc>
          <w:tcPr>
            <w:tcW w:w="6805" w:type="dxa"/>
          </w:tcPr>
          <w:p w:rsidR="009F0E5E" w:rsidRPr="00A30135" w:rsidRDefault="009F0E5E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3254" w:type="dxa"/>
          </w:tcPr>
          <w:p w:rsidR="009F0E5E" w:rsidRPr="00A30135" w:rsidRDefault="009F0E5E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2-4 класс</w:t>
            </w:r>
          </w:p>
        </w:tc>
      </w:tr>
      <w:tr w:rsidR="009F0E5E" w:rsidRPr="00A30135" w:rsidTr="009F0E5E">
        <w:tc>
          <w:tcPr>
            <w:tcW w:w="6805" w:type="dxa"/>
          </w:tcPr>
          <w:p w:rsidR="009F0E5E" w:rsidRPr="00A30135" w:rsidRDefault="009F0E5E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Учебная неделя (дней)</w:t>
            </w:r>
          </w:p>
        </w:tc>
        <w:tc>
          <w:tcPr>
            <w:tcW w:w="3254" w:type="dxa"/>
          </w:tcPr>
          <w:p w:rsidR="009F0E5E" w:rsidRPr="00A30135" w:rsidRDefault="009F0E5E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9F0E5E" w:rsidRPr="00A30135" w:rsidTr="009F0E5E">
        <w:tc>
          <w:tcPr>
            <w:tcW w:w="6805" w:type="dxa"/>
          </w:tcPr>
          <w:p w:rsidR="009F0E5E" w:rsidRPr="00A30135" w:rsidRDefault="009F0E5E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Урок (минут)</w:t>
            </w:r>
          </w:p>
        </w:tc>
        <w:tc>
          <w:tcPr>
            <w:tcW w:w="3254" w:type="dxa"/>
          </w:tcPr>
          <w:p w:rsidR="009F0E5E" w:rsidRPr="00A30135" w:rsidRDefault="009F0E5E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9F0E5E" w:rsidRPr="00A30135" w:rsidTr="009F0E5E">
        <w:tc>
          <w:tcPr>
            <w:tcW w:w="6805" w:type="dxa"/>
          </w:tcPr>
          <w:p w:rsidR="009F0E5E" w:rsidRPr="00A30135" w:rsidRDefault="009F0E5E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Перерыв (минут)</w:t>
            </w:r>
          </w:p>
        </w:tc>
        <w:tc>
          <w:tcPr>
            <w:tcW w:w="3254" w:type="dxa"/>
          </w:tcPr>
          <w:p w:rsidR="009F0E5E" w:rsidRPr="00A30135" w:rsidRDefault="009F0E5E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9F0E5E" w:rsidRPr="00A30135" w:rsidTr="009F0E5E">
        <w:tc>
          <w:tcPr>
            <w:tcW w:w="6805" w:type="dxa"/>
          </w:tcPr>
          <w:p w:rsidR="009F0E5E" w:rsidRPr="00A30135" w:rsidRDefault="009F0E5E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3254" w:type="dxa"/>
          </w:tcPr>
          <w:p w:rsidR="009F0E5E" w:rsidRPr="00A30135" w:rsidRDefault="009F0E5E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F0E5E" w:rsidRPr="00A30135" w:rsidTr="009F0E5E">
        <w:tc>
          <w:tcPr>
            <w:tcW w:w="6805" w:type="dxa"/>
          </w:tcPr>
          <w:p w:rsidR="009F0E5E" w:rsidRPr="00A30135" w:rsidRDefault="009F0E5E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работает</w:t>
            </w:r>
          </w:p>
        </w:tc>
        <w:tc>
          <w:tcPr>
            <w:tcW w:w="3254" w:type="dxa"/>
          </w:tcPr>
          <w:p w:rsidR="009F0E5E" w:rsidRPr="00A30135" w:rsidRDefault="009F0E5E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в две смены</w:t>
            </w:r>
          </w:p>
        </w:tc>
      </w:tr>
    </w:tbl>
    <w:p w:rsidR="007D62D8" w:rsidRPr="00A30135" w:rsidRDefault="007D62D8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0E5E" w:rsidRPr="00A30135" w:rsidRDefault="0059757B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t>2.3 Распределение образовательной недельной нагрузки</w:t>
      </w: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984"/>
        <w:gridCol w:w="2126"/>
        <w:gridCol w:w="1985"/>
      </w:tblGrid>
      <w:tr w:rsidR="0059757B" w:rsidRPr="00A30135" w:rsidTr="000F2550">
        <w:trPr>
          <w:trHeight w:val="562"/>
        </w:trPr>
        <w:tc>
          <w:tcPr>
            <w:tcW w:w="1985" w:type="dxa"/>
            <w:vMerge w:val="restart"/>
          </w:tcPr>
          <w:p w:rsidR="0059757B" w:rsidRPr="00A30135" w:rsidRDefault="0059757B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080" w:type="dxa"/>
            <w:gridSpan w:val="4"/>
          </w:tcPr>
          <w:p w:rsidR="0059757B" w:rsidRPr="00A30135" w:rsidRDefault="0059757B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Недельная нагрузка (5-дневная учебная неделя) в академических часах</w:t>
            </w:r>
          </w:p>
        </w:tc>
      </w:tr>
      <w:tr w:rsidR="0059757B" w:rsidRPr="00A30135" w:rsidTr="002E6B5B">
        <w:tc>
          <w:tcPr>
            <w:tcW w:w="1985" w:type="dxa"/>
            <w:vMerge/>
          </w:tcPr>
          <w:p w:rsidR="0059757B" w:rsidRPr="00A30135" w:rsidRDefault="0059757B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9757B" w:rsidRPr="00A30135" w:rsidRDefault="0059757B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1-е классы</w:t>
            </w:r>
          </w:p>
        </w:tc>
        <w:tc>
          <w:tcPr>
            <w:tcW w:w="1984" w:type="dxa"/>
          </w:tcPr>
          <w:p w:rsidR="0059757B" w:rsidRPr="00A30135" w:rsidRDefault="0059757B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2-е классы</w:t>
            </w:r>
          </w:p>
        </w:tc>
        <w:tc>
          <w:tcPr>
            <w:tcW w:w="2126" w:type="dxa"/>
          </w:tcPr>
          <w:p w:rsidR="0059757B" w:rsidRPr="00A30135" w:rsidRDefault="0059757B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3-и классы</w:t>
            </w:r>
          </w:p>
        </w:tc>
        <w:tc>
          <w:tcPr>
            <w:tcW w:w="1985" w:type="dxa"/>
          </w:tcPr>
          <w:p w:rsidR="0059757B" w:rsidRPr="00A30135" w:rsidRDefault="0059757B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4-е классы</w:t>
            </w:r>
          </w:p>
        </w:tc>
      </w:tr>
      <w:tr w:rsidR="0059757B" w:rsidRPr="00A30135" w:rsidTr="002E6B5B">
        <w:tc>
          <w:tcPr>
            <w:tcW w:w="1985" w:type="dxa"/>
          </w:tcPr>
          <w:p w:rsidR="0059757B" w:rsidRPr="00A30135" w:rsidRDefault="002E6B5B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Урочная</w:t>
            </w:r>
          </w:p>
        </w:tc>
        <w:tc>
          <w:tcPr>
            <w:tcW w:w="1985" w:type="dxa"/>
          </w:tcPr>
          <w:p w:rsidR="0059757B" w:rsidRPr="00A30135" w:rsidRDefault="002E6B5B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59757B" w:rsidRPr="00A30135" w:rsidRDefault="002E6B5B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59757B" w:rsidRPr="00A30135" w:rsidRDefault="002E6B5B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59757B" w:rsidRPr="00A30135" w:rsidRDefault="002E6B5B" w:rsidP="0082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59757B" w:rsidRPr="00A30135" w:rsidTr="002E6B5B">
        <w:tc>
          <w:tcPr>
            <w:tcW w:w="1985" w:type="dxa"/>
          </w:tcPr>
          <w:p w:rsidR="0059757B" w:rsidRPr="00A30135" w:rsidRDefault="002E6B5B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</w:p>
        </w:tc>
        <w:tc>
          <w:tcPr>
            <w:tcW w:w="1985" w:type="dxa"/>
          </w:tcPr>
          <w:p w:rsidR="0059757B" w:rsidRPr="00A30135" w:rsidRDefault="002E6B5B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9757B" w:rsidRPr="00A30135" w:rsidRDefault="002E6B5B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9757B" w:rsidRPr="00A30135" w:rsidRDefault="002E6B5B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59757B" w:rsidRPr="00A30135" w:rsidRDefault="002E6B5B" w:rsidP="0082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7D62D8" w:rsidRPr="00A30135" w:rsidRDefault="007D62D8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6B5B" w:rsidRPr="00A30135" w:rsidRDefault="002E6B5B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t>3. Расписание звонков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418"/>
        <w:gridCol w:w="2835"/>
        <w:gridCol w:w="2977"/>
        <w:gridCol w:w="2829"/>
      </w:tblGrid>
      <w:tr w:rsidR="002E6B5B" w:rsidRPr="00A30135" w:rsidTr="007D62D8">
        <w:tc>
          <w:tcPr>
            <w:tcW w:w="1418" w:type="dxa"/>
          </w:tcPr>
          <w:p w:rsidR="002E6B5B" w:rsidRPr="00A30135" w:rsidRDefault="002E6B5B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835" w:type="dxa"/>
          </w:tcPr>
          <w:p w:rsidR="002E6B5B" w:rsidRPr="00A30135" w:rsidRDefault="002E6B5B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77" w:type="dxa"/>
          </w:tcPr>
          <w:p w:rsidR="002E6B5B" w:rsidRPr="00A30135" w:rsidRDefault="002E6B5B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Вторник-Среда, Пятница</w:t>
            </w:r>
          </w:p>
        </w:tc>
        <w:tc>
          <w:tcPr>
            <w:tcW w:w="2829" w:type="dxa"/>
          </w:tcPr>
          <w:p w:rsidR="002E6B5B" w:rsidRPr="00A30135" w:rsidRDefault="002E6B5B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перемены</w:t>
            </w:r>
          </w:p>
        </w:tc>
      </w:tr>
      <w:tr w:rsidR="002E6B5B" w:rsidRPr="00A30135" w:rsidTr="007D62D8">
        <w:tc>
          <w:tcPr>
            <w:tcW w:w="1418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8.00-8.30 Классный час 1-11 классы «Разговор о важном»</w:t>
            </w:r>
          </w:p>
        </w:tc>
        <w:tc>
          <w:tcPr>
            <w:tcW w:w="2977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2829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2E6B5B" w:rsidRPr="00A30135" w:rsidTr="007D62D8">
        <w:tc>
          <w:tcPr>
            <w:tcW w:w="1418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8.40-9.20</w:t>
            </w:r>
          </w:p>
        </w:tc>
        <w:tc>
          <w:tcPr>
            <w:tcW w:w="2977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8.50-9.30</w:t>
            </w:r>
          </w:p>
        </w:tc>
        <w:tc>
          <w:tcPr>
            <w:tcW w:w="2829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2E6B5B" w:rsidRPr="00A30135" w:rsidTr="007D62D8">
        <w:tc>
          <w:tcPr>
            <w:tcW w:w="1418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9.30-10.10</w:t>
            </w:r>
          </w:p>
        </w:tc>
        <w:tc>
          <w:tcPr>
            <w:tcW w:w="2977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9.40-10.20</w:t>
            </w:r>
          </w:p>
        </w:tc>
        <w:tc>
          <w:tcPr>
            <w:tcW w:w="2829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2E6B5B" w:rsidRPr="00A30135" w:rsidTr="007D62D8">
        <w:tc>
          <w:tcPr>
            <w:tcW w:w="1418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  <w:tc>
          <w:tcPr>
            <w:tcW w:w="2977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  <w:tc>
          <w:tcPr>
            <w:tcW w:w="2829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2E6B5B" w:rsidRPr="00A30135" w:rsidTr="007D62D8">
        <w:tc>
          <w:tcPr>
            <w:tcW w:w="1418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11.10-11.50</w:t>
            </w:r>
          </w:p>
        </w:tc>
        <w:tc>
          <w:tcPr>
            <w:tcW w:w="2977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2829" w:type="dxa"/>
          </w:tcPr>
          <w:p w:rsidR="002E6B5B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:rsidR="002E6B5B" w:rsidRPr="00A30135" w:rsidRDefault="002E6B5B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62D8" w:rsidRPr="00A30135" w:rsidRDefault="007D62D8" w:rsidP="0082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t>2-4 класс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418"/>
        <w:gridCol w:w="2835"/>
        <w:gridCol w:w="2977"/>
        <w:gridCol w:w="2829"/>
      </w:tblGrid>
      <w:tr w:rsidR="007D62D8" w:rsidRPr="00A30135" w:rsidTr="000F2550">
        <w:tc>
          <w:tcPr>
            <w:tcW w:w="1418" w:type="dxa"/>
          </w:tcPr>
          <w:p w:rsidR="007D62D8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835" w:type="dxa"/>
          </w:tcPr>
          <w:p w:rsidR="007D62D8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Понедельник/ Четверг</w:t>
            </w:r>
          </w:p>
        </w:tc>
        <w:tc>
          <w:tcPr>
            <w:tcW w:w="2977" w:type="dxa"/>
          </w:tcPr>
          <w:p w:rsidR="007D62D8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Вторник-Среда, Пятница</w:t>
            </w:r>
          </w:p>
        </w:tc>
        <w:tc>
          <w:tcPr>
            <w:tcW w:w="2829" w:type="dxa"/>
          </w:tcPr>
          <w:p w:rsidR="007D62D8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перемены</w:t>
            </w:r>
          </w:p>
        </w:tc>
      </w:tr>
      <w:tr w:rsidR="007D62D8" w:rsidRPr="00A30135" w:rsidTr="000F2550">
        <w:tc>
          <w:tcPr>
            <w:tcW w:w="1418" w:type="dxa"/>
          </w:tcPr>
          <w:p w:rsidR="007D62D8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62D8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СМЕНА </w:t>
            </w:r>
          </w:p>
        </w:tc>
        <w:tc>
          <w:tcPr>
            <w:tcW w:w="2977" w:type="dxa"/>
          </w:tcPr>
          <w:p w:rsidR="007D62D8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</w:p>
        </w:tc>
        <w:tc>
          <w:tcPr>
            <w:tcW w:w="2829" w:type="dxa"/>
          </w:tcPr>
          <w:p w:rsidR="007D62D8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</w:p>
        </w:tc>
      </w:tr>
      <w:tr w:rsidR="007D62D8" w:rsidRPr="00A30135" w:rsidTr="000F2550">
        <w:tc>
          <w:tcPr>
            <w:tcW w:w="1418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D62D8" w:rsidRPr="00A30135" w:rsidRDefault="00D7259C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.00-8.30 Классный час 2-4</w:t>
            </w:r>
            <w:r w:rsidR="00960A70"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 «Разговор о важном» /«Орлята России»</w:t>
            </w:r>
          </w:p>
        </w:tc>
        <w:tc>
          <w:tcPr>
            <w:tcW w:w="2977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2829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7D62D8" w:rsidRPr="00A30135" w:rsidTr="000F2550">
        <w:tc>
          <w:tcPr>
            <w:tcW w:w="1418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8.40-9.20</w:t>
            </w:r>
          </w:p>
        </w:tc>
        <w:tc>
          <w:tcPr>
            <w:tcW w:w="2977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8.50-9.30</w:t>
            </w:r>
          </w:p>
        </w:tc>
        <w:tc>
          <w:tcPr>
            <w:tcW w:w="2829" w:type="dxa"/>
          </w:tcPr>
          <w:p w:rsidR="007D62D8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7D62D8" w:rsidRPr="00A30135" w:rsidTr="000F2550">
        <w:tc>
          <w:tcPr>
            <w:tcW w:w="1418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9.30-10.10</w:t>
            </w:r>
          </w:p>
        </w:tc>
        <w:tc>
          <w:tcPr>
            <w:tcW w:w="2977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9.40-10.20</w:t>
            </w:r>
          </w:p>
        </w:tc>
        <w:tc>
          <w:tcPr>
            <w:tcW w:w="2829" w:type="dxa"/>
          </w:tcPr>
          <w:p w:rsidR="007D62D8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7D62D8" w:rsidRPr="00A30135" w:rsidTr="000F2550">
        <w:tc>
          <w:tcPr>
            <w:tcW w:w="1418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  <w:tc>
          <w:tcPr>
            <w:tcW w:w="2977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  <w:tc>
          <w:tcPr>
            <w:tcW w:w="2829" w:type="dxa"/>
          </w:tcPr>
          <w:p w:rsidR="007D62D8" w:rsidRPr="00A30135" w:rsidRDefault="007D62D8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7D62D8" w:rsidRPr="00A30135" w:rsidTr="000F2550">
        <w:tc>
          <w:tcPr>
            <w:tcW w:w="1418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11.10-11.50</w:t>
            </w:r>
          </w:p>
        </w:tc>
        <w:tc>
          <w:tcPr>
            <w:tcW w:w="2977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2829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7D62D8" w:rsidRPr="00A30135" w:rsidTr="000F2550">
        <w:tc>
          <w:tcPr>
            <w:tcW w:w="1418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12.00-12.40</w:t>
            </w:r>
          </w:p>
        </w:tc>
        <w:tc>
          <w:tcPr>
            <w:tcW w:w="2977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2829" w:type="dxa"/>
          </w:tcPr>
          <w:p w:rsidR="007D62D8" w:rsidRPr="00A30135" w:rsidRDefault="00960A7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960A70" w:rsidRPr="00A30135" w:rsidTr="000F2550">
        <w:tc>
          <w:tcPr>
            <w:tcW w:w="1418" w:type="dxa"/>
          </w:tcPr>
          <w:p w:rsidR="00960A70" w:rsidRPr="00A30135" w:rsidRDefault="00960A7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60A70" w:rsidRPr="00A30135" w:rsidRDefault="00960A7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  <w:tc>
          <w:tcPr>
            <w:tcW w:w="2977" w:type="dxa"/>
          </w:tcPr>
          <w:p w:rsidR="00960A70" w:rsidRPr="00A30135" w:rsidRDefault="00960A7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2829" w:type="dxa"/>
          </w:tcPr>
          <w:p w:rsidR="00960A70" w:rsidRPr="00A30135" w:rsidRDefault="00960A7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A70" w:rsidRPr="00A30135" w:rsidTr="00D7259C">
        <w:trPr>
          <w:trHeight w:val="415"/>
        </w:trPr>
        <w:tc>
          <w:tcPr>
            <w:tcW w:w="1418" w:type="dxa"/>
          </w:tcPr>
          <w:p w:rsidR="00960A70" w:rsidRPr="00A30135" w:rsidRDefault="00960A7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60A70" w:rsidRPr="00A30135" w:rsidRDefault="00960A7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2 СМЕНА</w:t>
            </w:r>
          </w:p>
        </w:tc>
        <w:tc>
          <w:tcPr>
            <w:tcW w:w="2977" w:type="dxa"/>
          </w:tcPr>
          <w:p w:rsidR="00960A70" w:rsidRPr="00A30135" w:rsidRDefault="00960A7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2 СМЕНА</w:t>
            </w:r>
          </w:p>
        </w:tc>
        <w:tc>
          <w:tcPr>
            <w:tcW w:w="2829" w:type="dxa"/>
          </w:tcPr>
          <w:p w:rsidR="00960A70" w:rsidRPr="00A30135" w:rsidRDefault="00960A7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2 СМЕНА</w:t>
            </w:r>
          </w:p>
        </w:tc>
      </w:tr>
      <w:tr w:rsidR="00960A70" w:rsidRPr="00A30135" w:rsidTr="000F2550">
        <w:tc>
          <w:tcPr>
            <w:tcW w:w="1418" w:type="dxa"/>
          </w:tcPr>
          <w:p w:rsidR="00960A70" w:rsidRPr="00A30135" w:rsidRDefault="00D7259C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259C" w:rsidRPr="00A30135" w:rsidRDefault="00D7259C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13.30-14.00 </w:t>
            </w:r>
          </w:p>
          <w:p w:rsidR="00960A70" w:rsidRPr="00A30135" w:rsidRDefault="00D7259C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2-4 классы «Разговор о важном» /</w:t>
            </w:r>
            <w:r w:rsidR="009D3C25"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«Орлята России»</w:t>
            </w:r>
          </w:p>
        </w:tc>
        <w:tc>
          <w:tcPr>
            <w:tcW w:w="2977" w:type="dxa"/>
          </w:tcPr>
          <w:p w:rsidR="00960A70" w:rsidRPr="00A30135" w:rsidRDefault="00D7259C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2829" w:type="dxa"/>
          </w:tcPr>
          <w:p w:rsidR="00960A70" w:rsidRPr="00A30135" w:rsidRDefault="009D3C2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D7259C" w:rsidRPr="00A30135" w:rsidTr="000F2550">
        <w:tc>
          <w:tcPr>
            <w:tcW w:w="1418" w:type="dxa"/>
          </w:tcPr>
          <w:p w:rsidR="00D7259C" w:rsidRPr="00A30135" w:rsidRDefault="00D7259C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7259C" w:rsidRPr="00A30135" w:rsidRDefault="00D7259C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14.10-14.50</w:t>
            </w:r>
          </w:p>
        </w:tc>
        <w:tc>
          <w:tcPr>
            <w:tcW w:w="2977" w:type="dxa"/>
          </w:tcPr>
          <w:p w:rsidR="00D7259C" w:rsidRPr="00A30135" w:rsidRDefault="00D7259C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2829" w:type="dxa"/>
          </w:tcPr>
          <w:p w:rsidR="00D7259C" w:rsidRPr="00A30135" w:rsidRDefault="009D3C2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960A70" w:rsidRPr="00A30135" w:rsidTr="000F2550">
        <w:tc>
          <w:tcPr>
            <w:tcW w:w="1418" w:type="dxa"/>
          </w:tcPr>
          <w:p w:rsidR="00960A70" w:rsidRPr="00A30135" w:rsidRDefault="00D7259C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60A70" w:rsidRPr="00A30135" w:rsidRDefault="00D7259C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</w:tc>
        <w:tc>
          <w:tcPr>
            <w:tcW w:w="2977" w:type="dxa"/>
          </w:tcPr>
          <w:p w:rsidR="00960A70" w:rsidRPr="00A30135" w:rsidRDefault="00D7259C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</w:tc>
        <w:tc>
          <w:tcPr>
            <w:tcW w:w="2829" w:type="dxa"/>
          </w:tcPr>
          <w:p w:rsidR="00960A70" w:rsidRPr="00A30135" w:rsidRDefault="009D3C2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D7259C" w:rsidRPr="00A30135" w:rsidTr="000F2550">
        <w:tc>
          <w:tcPr>
            <w:tcW w:w="1418" w:type="dxa"/>
          </w:tcPr>
          <w:p w:rsidR="00D7259C" w:rsidRPr="00A30135" w:rsidRDefault="00D7259C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D7259C" w:rsidRPr="00A30135" w:rsidRDefault="00D7259C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15.50-16.30</w:t>
            </w:r>
          </w:p>
        </w:tc>
        <w:tc>
          <w:tcPr>
            <w:tcW w:w="2977" w:type="dxa"/>
          </w:tcPr>
          <w:p w:rsidR="00D7259C" w:rsidRPr="00A30135" w:rsidRDefault="00D7259C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16.00-156.40</w:t>
            </w:r>
          </w:p>
        </w:tc>
        <w:tc>
          <w:tcPr>
            <w:tcW w:w="2829" w:type="dxa"/>
          </w:tcPr>
          <w:p w:rsidR="00D7259C" w:rsidRPr="00A30135" w:rsidRDefault="009D3C2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D7259C" w:rsidRPr="00A30135" w:rsidTr="000F2550">
        <w:tc>
          <w:tcPr>
            <w:tcW w:w="1418" w:type="dxa"/>
          </w:tcPr>
          <w:p w:rsidR="00D7259C" w:rsidRPr="00A30135" w:rsidRDefault="00D7259C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7259C" w:rsidRPr="00A30135" w:rsidRDefault="00D7259C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15.40-17.10</w:t>
            </w:r>
          </w:p>
        </w:tc>
        <w:tc>
          <w:tcPr>
            <w:tcW w:w="2977" w:type="dxa"/>
          </w:tcPr>
          <w:p w:rsidR="00D7259C" w:rsidRPr="00A30135" w:rsidRDefault="009D3C2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2829" w:type="dxa"/>
          </w:tcPr>
          <w:p w:rsidR="00D7259C" w:rsidRPr="00A30135" w:rsidRDefault="009D3C25" w:rsidP="00824DD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инут</w:t>
            </w:r>
          </w:p>
        </w:tc>
      </w:tr>
    </w:tbl>
    <w:p w:rsidR="009D3C25" w:rsidRPr="00A30135" w:rsidRDefault="009D3C25" w:rsidP="00824DD9">
      <w:pPr>
        <w:pStyle w:val="a4"/>
        <w:ind w:left="46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C25" w:rsidRPr="00A30135" w:rsidRDefault="009D3C25" w:rsidP="00824DD9">
      <w:pPr>
        <w:pStyle w:val="a4"/>
        <w:ind w:left="4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A3013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30135"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Pr="00A301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30135">
        <w:rPr>
          <w:rFonts w:ascii="Times New Roman" w:hAnsi="Times New Roman" w:cs="Times New Roman"/>
          <w:b/>
          <w:sz w:val="24"/>
          <w:szCs w:val="24"/>
        </w:rPr>
        <w:t>аттестации</w:t>
      </w:r>
    </w:p>
    <w:p w:rsidR="007D62D8" w:rsidRPr="00A30135" w:rsidRDefault="009D3C25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0135">
        <w:rPr>
          <w:rFonts w:ascii="Times New Roman" w:hAnsi="Times New Roman" w:cs="Times New Roman"/>
          <w:sz w:val="24"/>
          <w:szCs w:val="24"/>
        </w:rPr>
        <w:t>Промежуточная аттестация проводится в переводных классах (2-4 классах</w:t>
      </w:r>
      <w:r w:rsidR="00D6248F">
        <w:rPr>
          <w:rFonts w:ascii="Times New Roman" w:hAnsi="Times New Roman" w:cs="Times New Roman"/>
          <w:color w:val="000000" w:themeColor="text1"/>
          <w:sz w:val="24"/>
          <w:szCs w:val="24"/>
        </w:rPr>
        <w:t>) с 11 мая 2026 г. по 22 мая 2026</w:t>
      </w:r>
      <w:r w:rsidRPr="00A30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без прекращения образовательной деятельности по предметам учебного плана.</w:t>
      </w:r>
    </w:p>
    <w:p w:rsidR="009D3C25" w:rsidRPr="00A30135" w:rsidRDefault="009D3C25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3C25" w:rsidRPr="00A30135" w:rsidRDefault="009D3C25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3C25" w:rsidRPr="00A30135" w:rsidRDefault="009D3C25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3C25" w:rsidRPr="00A30135" w:rsidRDefault="009D3C25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4DD9" w:rsidRPr="00A30135" w:rsidRDefault="00824DD9" w:rsidP="00824DD9">
      <w:pPr>
        <w:widowControl w:val="0"/>
        <w:autoSpaceDE w:val="0"/>
        <w:autoSpaceDN w:val="0"/>
        <w:spacing w:before="90" w:after="0" w:line="240" w:lineRule="auto"/>
        <w:ind w:right="330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0135" w:rsidRPr="00A30135" w:rsidRDefault="00A30135" w:rsidP="00824DD9">
      <w:pPr>
        <w:widowControl w:val="0"/>
        <w:autoSpaceDE w:val="0"/>
        <w:autoSpaceDN w:val="0"/>
        <w:spacing w:before="90" w:after="0" w:line="240" w:lineRule="auto"/>
        <w:ind w:left="3301" w:right="33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3C25" w:rsidRPr="00A30135" w:rsidRDefault="009D3C25" w:rsidP="00824DD9">
      <w:pPr>
        <w:widowControl w:val="0"/>
        <w:autoSpaceDE w:val="0"/>
        <w:autoSpaceDN w:val="0"/>
        <w:spacing w:before="90" w:after="0" w:line="240" w:lineRule="auto"/>
        <w:ind w:left="3301" w:right="33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Основное</w:t>
      </w:r>
      <w:r w:rsidRPr="00A3013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общее</w:t>
      </w:r>
      <w:r w:rsidRPr="00A301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</w:t>
      </w:r>
    </w:p>
    <w:p w:rsidR="009D3C25" w:rsidRPr="00A30135" w:rsidRDefault="009D3C25" w:rsidP="00824D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C25" w:rsidRPr="00A30135" w:rsidRDefault="009D3C25" w:rsidP="00824DD9">
      <w:pPr>
        <w:pStyle w:val="a5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74" w:lineRule="exact"/>
        <w:ind w:left="284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>Календарные</w:t>
      </w:r>
      <w:r w:rsidRPr="00A30135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>периоды</w:t>
      </w:r>
      <w:r w:rsidRPr="00A3013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>учебного</w:t>
      </w:r>
      <w:r w:rsidRPr="00A3013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</w:p>
    <w:p w:rsidR="009D3C25" w:rsidRPr="00A30135" w:rsidRDefault="009D3C25" w:rsidP="00824DD9">
      <w:pPr>
        <w:pStyle w:val="a5"/>
        <w:widowControl w:val="0"/>
        <w:numPr>
          <w:ilvl w:val="1"/>
          <w:numId w:val="5"/>
        </w:numPr>
        <w:tabs>
          <w:tab w:val="left" w:pos="642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 xml:space="preserve"> Дата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A301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A76CB">
        <w:rPr>
          <w:rFonts w:ascii="Times New Roman" w:eastAsia="Times New Roman" w:hAnsi="Times New Roman" w:cs="Times New Roman"/>
          <w:sz w:val="24"/>
          <w:szCs w:val="24"/>
        </w:rPr>
        <w:t>года: 1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A76CB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9D3C25" w:rsidRPr="00A30135" w:rsidRDefault="009D3C25" w:rsidP="00824DD9">
      <w:pPr>
        <w:pStyle w:val="a5"/>
        <w:widowControl w:val="0"/>
        <w:numPr>
          <w:ilvl w:val="1"/>
          <w:numId w:val="5"/>
        </w:numPr>
        <w:tabs>
          <w:tab w:val="left" w:pos="642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 xml:space="preserve"> Дата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окончания учебного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(5–8-й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класс)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A76CB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г.;</w:t>
      </w:r>
    </w:p>
    <w:p w:rsidR="009D3C25" w:rsidRPr="00A30135" w:rsidRDefault="009D3C25" w:rsidP="00824DD9">
      <w:pPr>
        <w:pStyle w:val="a5"/>
        <w:widowControl w:val="0"/>
        <w:numPr>
          <w:ilvl w:val="1"/>
          <w:numId w:val="5"/>
        </w:numPr>
        <w:tabs>
          <w:tab w:val="left" w:pos="642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 xml:space="preserve"> Дата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окончания учебного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(9-й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класс)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A76CB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9D3C25" w:rsidRPr="00A30135" w:rsidRDefault="009D3C25" w:rsidP="00824DD9">
      <w:pPr>
        <w:pStyle w:val="a5"/>
        <w:widowControl w:val="0"/>
        <w:numPr>
          <w:ilvl w:val="1"/>
          <w:numId w:val="5"/>
        </w:numPr>
        <w:tabs>
          <w:tab w:val="left" w:pos="642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</w:t>
      </w:r>
      <w:r w:rsidRPr="00A301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3013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9D3C25" w:rsidRPr="00A30135" w:rsidRDefault="009D3C25" w:rsidP="00824DD9">
      <w:pPr>
        <w:widowControl w:val="0"/>
        <w:numPr>
          <w:ilvl w:val="0"/>
          <w:numId w:val="3"/>
        </w:numPr>
        <w:tabs>
          <w:tab w:val="left" w:pos="403"/>
        </w:tabs>
        <w:autoSpaceDE w:val="0"/>
        <w:autoSpaceDN w:val="0"/>
        <w:spacing w:after="0" w:line="240" w:lineRule="auto"/>
        <w:ind w:hanging="181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>5–8-й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34 недели;</w:t>
      </w:r>
    </w:p>
    <w:p w:rsidR="009D3C25" w:rsidRPr="00A30135" w:rsidRDefault="009D3C25" w:rsidP="00824DD9">
      <w:pPr>
        <w:widowControl w:val="0"/>
        <w:numPr>
          <w:ilvl w:val="0"/>
          <w:numId w:val="3"/>
        </w:numPr>
        <w:tabs>
          <w:tab w:val="left" w:pos="403"/>
        </w:tabs>
        <w:autoSpaceDE w:val="0"/>
        <w:autoSpaceDN w:val="0"/>
        <w:spacing w:before="1" w:after="0" w:line="240" w:lineRule="auto"/>
        <w:ind w:hanging="181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>9-й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A301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без учета</w:t>
      </w:r>
      <w:r w:rsidRPr="00A301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A301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(ГИА).</w:t>
      </w:r>
    </w:p>
    <w:p w:rsidR="009D3C25" w:rsidRPr="00A30135" w:rsidRDefault="009D3C25" w:rsidP="00824DD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3C25" w:rsidRPr="00A30135" w:rsidRDefault="009D3C25" w:rsidP="00824DD9">
      <w:pPr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0" w:lineRule="auto"/>
        <w:ind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Периоды</w:t>
      </w:r>
      <w:r w:rsidRPr="00A3013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A3013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9D3C25" w:rsidRPr="00A30135" w:rsidRDefault="009D3C25" w:rsidP="00824DD9">
      <w:pPr>
        <w:pStyle w:val="a5"/>
        <w:widowControl w:val="0"/>
        <w:numPr>
          <w:ilvl w:val="1"/>
          <w:numId w:val="6"/>
        </w:numPr>
        <w:tabs>
          <w:tab w:val="left" w:pos="645"/>
        </w:tabs>
        <w:autoSpaceDE w:val="0"/>
        <w:autoSpaceDN w:val="0"/>
        <w:spacing w:after="0" w:line="240" w:lineRule="auto"/>
        <w:ind w:left="142" w:right="23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Продолжительность учебных занятий</w:t>
      </w:r>
      <w:r w:rsidRPr="00A3013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>по четвертям в учебных неделях и рабочих</w:t>
      </w:r>
      <w:r w:rsidRPr="00A30135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>днях</w:t>
      </w:r>
    </w:p>
    <w:p w:rsidR="009D3C25" w:rsidRPr="00A30135" w:rsidRDefault="009D3C25" w:rsidP="00824DD9">
      <w:pPr>
        <w:widowControl w:val="0"/>
        <w:autoSpaceDE w:val="0"/>
        <w:autoSpaceDN w:val="0"/>
        <w:spacing w:after="0" w:line="240" w:lineRule="auto"/>
        <w:ind w:right="428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5–8-й</w:t>
      </w:r>
      <w:r w:rsidRPr="00A3013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</w:p>
    <w:p w:rsidR="009D3C25" w:rsidRPr="00A30135" w:rsidRDefault="009D3C25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730"/>
        <w:gridCol w:w="1350"/>
        <w:gridCol w:w="1510"/>
        <w:gridCol w:w="2471"/>
        <w:gridCol w:w="1499"/>
        <w:gridCol w:w="1499"/>
      </w:tblGrid>
      <w:tr w:rsidR="009D3C25" w:rsidRPr="00A30135" w:rsidTr="000F2550">
        <w:tc>
          <w:tcPr>
            <w:tcW w:w="1730" w:type="dxa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период</w:t>
            </w:r>
          </w:p>
        </w:tc>
        <w:tc>
          <w:tcPr>
            <w:tcW w:w="2860" w:type="dxa"/>
            <w:gridSpan w:val="2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Дата</w:t>
            </w:r>
          </w:p>
        </w:tc>
        <w:tc>
          <w:tcPr>
            <w:tcW w:w="2471" w:type="dxa"/>
            <w:vMerge w:val="restart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каникул</w:t>
            </w:r>
          </w:p>
        </w:tc>
        <w:tc>
          <w:tcPr>
            <w:tcW w:w="1499" w:type="dxa"/>
            <w:vMerge w:val="restart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  <w:tc>
          <w:tcPr>
            <w:tcW w:w="1499" w:type="dxa"/>
            <w:vMerge w:val="restart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</w:tr>
      <w:tr w:rsidR="009D3C25" w:rsidRPr="00A30135" w:rsidTr="000F2550">
        <w:tc>
          <w:tcPr>
            <w:tcW w:w="1730" w:type="dxa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510" w:type="dxa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2471" w:type="dxa"/>
            <w:vMerge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999" w:rsidRPr="00A30135" w:rsidTr="000F2550">
        <w:tc>
          <w:tcPr>
            <w:tcW w:w="173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35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51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26.10.2025</w:t>
            </w:r>
          </w:p>
        </w:tc>
        <w:tc>
          <w:tcPr>
            <w:tcW w:w="2471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 каникулы 27.10.2025-06.11.2025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D4999" w:rsidRPr="00A30135" w:rsidTr="000F2550">
        <w:tc>
          <w:tcPr>
            <w:tcW w:w="173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35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151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471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31.12.2025-11.01.2026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D4999" w:rsidRPr="00A30135" w:rsidTr="000F2550">
        <w:tc>
          <w:tcPr>
            <w:tcW w:w="173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35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151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2471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28.03.2026-05.04.2026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8D4999" w:rsidRPr="00A30135" w:rsidTr="000F2550">
        <w:trPr>
          <w:trHeight w:val="541"/>
        </w:trPr>
        <w:tc>
          <w:tcPr>
            <w:tcW w:w="173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35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151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2471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D3C25" w:rsidRPr="00A30135" w:rsidTr="000F2550">
        <w:trPr>
          <w:trHeight w:val="549"/>
        </w:trPr>
        <w:tc>
          <w:tcPr>
            <w:tcW w:w="10059" w:type="dxa"/>
            <w:gridSpan w:val="6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A301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в учебном  году  -34 недели</w:t>
            </w:r>
          </w:p>
        </w:tc>
      </w:tr>
    </w:tbl>
    <w:p w:rsidR="009D3C25" w:rsidRPr="00A30135" w:rsidRDefault="009D3C25" w:rsidP="00824D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3C25" w:rsidRPr="00824DD9" w:rsidRDefault="009D3C25" w:rsidP="00824DD9">
      <w:pPr>
        <w:widowControl w:val="0"/>
        <w:autoSpaceDE w:val="0"/>
        <w:autoSpaceDN w:val="0"/>
        <w:spacing w:after="0" w:line="240" w:lineRule="auto"/>
        <w:ind w:right="433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>9-й</w:t>
      </w:r>
      <w:r w:rsidRPr="00A3013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</w:p>
    <w:p w:rsidR="009D3C25" w:rsidRPr="00A30135" w:rsidRDefault="009D3C25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730"/>
        <w:gridCol w:w="1350"/>
        <w:gridCol w:w="1510"/>
        <w:gridCol w:w="2471"/>
        <w:gridCol w:w="1499"/>
        <w:gridCol w:w="1499"/>
      </w:tblGrid>
      <w:tr w:rsidR="009D3C25" w:rsidRPr="00A30135" w:rsidTr="000F2550">
        <w:tc>
          <w:tcPr>
            <w:tcW w:w="1730" w:type="dxa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период</w:t>
            </w:r>
          </w:p>
        </w:tc>
        <w:tc>
          <w:tcPr>
            <w:tcW w:w="2860" w:type="dxa"/>
            <w:gridSpan w:val="2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Дата</w:t>
            </w:r>
          </w:p>
        </w:tc>
        <w:tc>
          <w:tcPr>
            <w:tcW w:w="2471" w:type="dxa"/>
            <w:vMerge w:val="restart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каникул</w:t>
            </w:r>
          </w:p>
        </w:tc>
        <w:tc>
          <w:tcPr>
            <w:tcW w:w="1499" w:type="dxa"/>
            <w:vMerge w:val="restart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  <w:tc>
          <w:tcPr>
            <w:tcW w:w="1499" w:type="dxa"/>
            <w:vMerge w:val="restart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</w:tr>
      <w:tr w:rsidR="009D3C25" w:rsidRPr="00A30135" w:rsidTr="000F2550">
        <w:tc>
          <w:tcPr>
            <w:tcW w:w="1730" w:type="dxa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510" w:type="dxa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2471" w:type="dxa"/>
            <w:vMerge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999" w:rsidRPr="00A30135" w:rsidTr="000F2550">
        <w:tc>
          <w:tcPr>
            <w:tcW w:w="173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35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51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26.10.2025</w:t>
            </w:r>
          </w:p>
        </w:tc>
        <w:tc>
          <w:tcPr>
            <w:tcW w:w="2471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 каникулы 27.10.2025-06.11.2025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D4999" w:rsidRPr="00A30135" w:rsidTr="000F2550">
        <w:tc>
          <w:tcPr>
            <w:tcW w:w="173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35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151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471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31.12.2025-11.01.2026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D4999" w:rsidRPr="00A30135" w:rsidTr="000F2550">
        <w:tc>
          <w:tcPr>
            <w:tcW w:w="173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35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151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2471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28.03.2026-05.04.2026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8D4999" w:rsidRPr="00A30135" w:rsidTr="000F2550">
        <w:trPr>
          <w:trHeight w:val="541"/>
        </w:trPr>
        <w:tc>
          <w:tcPr>
            <w:tcW w:w="173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35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151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2471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D3C25" w:rsidRPr="00A30135" w:rsidTr="000F2550">
        <w:trPr>
          <w:trHeight w:val="549"/>
        </w:trPr>
        <w:tc>
          <w:tcPr>
            <w:tcW w:w="10059" w:type="dxa"/>
            <w:gridSpan w:val="6"/>
          </w:tcPr>
          <w:p w:rsidR="009D3C25" w:rsidRPr="00A30135" w:rsidRDefault="009D3C25" w:rsidP="00824D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A301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в учебном  году  -34 недели</w:t>
            </w:r>
          </w:p>
        </w:tc>
      </w:tr>
    </w:tbl>
    <w:p w:rsidR="000E5269" w:rsidRPr="00A30135" w:rsidRDefault="000E5269" w:rsidP="00824DD9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>* Сроки</w:t>
      </w:r>
      <w:r w:rsidRPr="00A3013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A3013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3013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3013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A3013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Министерством образования и науки Российской Федерации.</w:t>
      </w:r>
    </w:p>
    <w:p w:rsidR="000E5269" w:rsidRPr="00A30135" w:rsidRDefault="000E5269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5269" w:rsidRPr="00A30135" w:rsidRDefault="000E5269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t>2.2. Режим работы образовательной организации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6805"/>
        <w:gridCol w:w="3254"/>
      </w:tblGrid>
      <w:tr w:rsidR="000E5269" w:rsidRPr="00A30135" w:rsidTr="000F2550">
        <w:tc>
          <w:tcPr>
            <w:tcW w:w="6805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3254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</w:tr>
      <w:tr w:rsidR="000E5269" w:rsidRPr="00A30135" w:rsidTr="000F2550">
        <w:tc>
          <w:tcPr>
            <w:tcW w:w="6805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Учебная неделя (дней)</w:t>
            </w:r>
          </w:p>
        </w:tc>
        <w:tc>
          <w:tcPr>
            <w:tcW w:w="3254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</w:tr>
      <w:tr w:rsidR="000E5269" w:rsidRPr="00A30135" w:rsidTr="000F2550">
        <w:tc>
          <w:tcPr>
            <w:tcW w:w="6805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Урок (минут)</w:t>
            </w:r>
          </w:p>
        </w:tc>
        <w:tc>
          <w:tcPr>
            <w:tcW w:w="3254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0E5269" w:rsidRPr="00A30135" w:rsidTr="000F2550">
        <w:tc>
          <w:tcPr>
            <w:tcW w:w="6805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Перерыв (минут)</w:t>
            </w:r>
          </w:p>
        </w:tc>
        <w:tc>
          <w:tcPr>
            <w:tcW w:w="3254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0E5269" w:rsidRPr="00A30135" w:rsidTr="000F2550">
        <w:tc>
          <w:tcPr>
            <w:tcW w:w="6805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3254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0E5269" w:rsidRPr="00A30135" w:rsidTr="000F2550">
        <w:tc>
          <w:tcPr>
            <w:tcW w:w="6805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Школа работает</w:t>
            </w:r>
          </w:p>
        </w:tc>
        <w:tc>
          <w:tcPr>
            <w:tcW w:w="3254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в одну смену</w:t>
            </w:r>
          </w:p>
        </w:tc>
      </w:tr>
    </w:tbl>
    <w:p w:rsidR="009D3C25" w:rsidRPr="00A30135" w:rsidRDefault="009D3C25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5269" w:rsidRPr="00A30135" w:rsidRDefault="000E5269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lastRenderedPageBreak/>
        <w:t>2.3 Распределение образовательной недельной нагрузки</w:t>
      </w:r>
    </w:p>
    <w:tbl>
      <w:tblPr>
        <w:tblStyle w:val="a3"/>
        <w:tblW w:w="1015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673"/>
        <w:gridCol w:w="1673"/>
        <w:gridCol w:w="1672"/>
        <w:gridCol w:w="1792"/>
        <w:gridCol w:w="1673"/>
        <w:gridCol w:w="1675"/>
      </w:tblGrid>
      <w:tr w:rsidR="000E5269" w:rsidRPr="00A30135" w:rsidTr="000E5269">
        <w:trPr>
          <w:trHeight w:val="525"/>
        </w:trPr>
        <w:tc>
          <w:tcPr>
            <w:tcW w:w="1673" w:type="dxa"/>
            <w:vMerge w:val="restart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673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2" w:type="dxa"/>
            <w:gridSpan w:val="4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Недельная нагрузка (6-дневная учебная неделя) в академических часах</w:t>
            </w:r>
          </w:p>
        </w:tc>
      </w:tr>
      <w:tr w:rsidR="000E5269" w:rsidRPr="00A30135" w:rsidTr="000E5269">
        <w:trPr>
          <w:trHeight w:val="266"/>
        </w:trPr>
        <w:tc>
          <w:tcPr>
            <w:tcW w:w="1673" w:type="dxa"/>
            <w:vMerge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5-е классы</w:t>
            </w:r>
          </w:p>
        </w:tc>
        <w:tc>
          <w:tcPr>
            <w:tcW w:w="1672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6-е классы</w:t>
            </w:r>
          </w:p>
        </w:tc>
        <w:tc>
          <w:tcPr>
            <w:tcW w:w="1792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7-и классы</w:t>
            </w:r>
          </w:p>
        </w:tc>
        <w:tc>
          <w:tcPr>
            <w:tcW w:w="1673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8-е классы</w:t>
            </w:r>
          </w:p>
        </w:tc>
        <w:tc>
          <w:tcPr>
            <w:tcW w:w="1673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9-е классы</w:t>
            </w:r>
          </w:p>
        </w:tc>
      </w:tr>
      <w:tr w:rsidR="000E5269" w:rsidRPr="00A30135" w:rsidTr="000E5269">
        <w:trPr>
          <w:trHeight w:val="252"/>
        </w:trPr>
        <w:tc>
          <w:tcPr>
            <w:tcW w:w="1673" w:type="dxa"/>
          </w:tcPr>
          <w:p w:rsidR="000E5269" w:rsidRPr="00A30135" w:rsidRDefault="000E526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Урочная</w:t>
            </w:r>
          </w:p>
        </w:tc>
        <w:tc>
          <w:tcPr>
            <w:tcW w:w="1673" w:type="dxa"/>
          </w:tcPr>
          <w:p w:rsidR="000E5269" w:rsidRPr="00A30135" w:rsidRDefault="000E5269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72" w:type="dxa"/>
          </w:tcPr>
          <w:p w:rsidR="000E5269" w:rsidRPr="00A30135" w:rsidRDefault="000E5269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92" w:type="dxa"/>
          </w:tcPr>
          <w:p w:rsidR="000E5269" w:rsidRPr="00A30135" w:rsidRDefault="000E5269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73" w:type="dxa"/>
          </w:tcPr>
          <w:p w:rsidR="000E5269" w:rsidRPr="00A30135" w:rsidRDefault="000E5269" w:rsidP="0082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673" w:type="dxa"/>
          </w:tcPr>
          <w:p w:rsidR="000E5269" w:rsidRPr="00A30135" w:rsidRDefault="000E5269" w:rsidP="0082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0E5269" w:rsidRPr="00A30135" w:rsidRDefault="000E5269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5269" w:rsidRPr="00A30135" w:rsidRDefault="000E5269" w:rsidP="0082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t>5-9</w:t>
      </w:r>
      <w:r w:rsidR="000F2550" w:rsidRPr="00A301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0135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1084"/>
        <w:gridCol w:w="2483"/>
        <w:gridCol w:w="2111"/>
        <w:gridCol w:w="2088"/>
        <w:gridCol w:w="2441"/>
      </w:tblGrid>
      <w:tr w:rsidR="000F2550" w:rsidRPr="00A30135" w:rsidTr="000F2550">
        <w:tc>
          <w:tcPr>
            <w:tcW w:w="1105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511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Понедельник/ Четверг</w:t>
            </w:r>
          </w:p>
        </w:tc>
        <w:tc>
          <w:tcPr>
            <w:tcW w:w="2170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Вторник-Среда, Пятница</w:t>
            </w:r>
          </w:p>
        </w:tc>
        <w:tc>
          <w:tcPr>
            <w:tcW w:w="2153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268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перемены</w:t>
            </w:r>
          </w:p>
        </w:tc>
      </w:tr>
      <w:tr w:rsidR="000F2550" w:rsidRPr="00A30135" w:rsidTr="000F2550">
        <w:tc>
          <w:tcPr>
            <w:tcW w:w="1105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1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СМЕНА </w:t>
            </w:r>
          </w:p>
        </w:tc>
        <w:tc>
          <w:tcPr>
            <w:tcW w:w="2170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</w:p>
        </w:tc>
        <w:tc>
          <w:tcPr>
            <w:tcW w:w="2153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</w:p>
        </w:tc>
        <w:tc>
          <w:tcPr>
            <w:tcW w:w="2268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</w:p>
        </w:tc>
      </w:tr>
      <w:tr w:rsidR="000F2550" w:rsidRPr="00A30135" w:rsidTr="000F2550">
        <w:tc>
          <w:tcPr>
            <w:tcW w:w="1105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0F2550" w:rsidRPr="00A30135" w:rsidRDefault="000F2550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 xml:space="preserve">8.00-8.30 </w:t>
            </w:r>
          </w:p>
          <w:p w:rsidR="000F2550" w:rsidRPr="00A30135" w:rsidRDefault="000F2550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5-9 классы </w:t>
            </w:r>
          </w:p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30135">
              <w:rPr>
                <w:rFonts w:ascii="Times New Roman" w:hAnsi="Times New Roman" w:cs="Times New Roman"/>
                <w:i/>
                <w:sz w:val="24"/>
                <w:szCs w:val="24"/>
              </w:rPr>
              <w:t>Разговор о важном»/«Россия – мои горизонты</w:t>
            </w:r>
          </w:p>
        </w:tc>
        <w:tc>
          <w:tcPr>
            <w:tcW w:w="2170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2153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0F2550" w:rsidRPr="00A30135" w:rsidTr="000F2550">
        <w:tc>
          <w:tcPr>
            <w:tcW w:w="1105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8.40-9.20</w:t>
            </w:r>
          </w:p>
        </w:tc>
        <w:tc>
          <w:tcPr>
            <w:tcW w:w="2170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8.50-9.30</w:t>
            </w:r>
          </w:p>
        </w:tc>
        <w:tc>
          <w:tcPr>
            <w:tcW w:w="2153" w:type="dxa"/>
          </w:tcPr>
          <w:p w:rsidR="000F2550" w:rsidRPr="00A30135" w:rsidRDefault="000F2550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8.50-9.30</w:t>
            </w:r>
          </w:p>
        </w:tc>
        <w:tc>
          <w:tcPr>
            <w:tcW w:w="2268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0F2550" w:rsidRPr="00A30135" w:rsidTr="000F2550">
        <w:tc>
          <w:tcPr>
            <w:tcW w:w="1105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9.30-10.10</w:t>
            </w:r>
          </w:p>
        </w:tc>
        <w:tc>
          <w:tcPr>
            <w:tcW w:w="2170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9.40-10.20</w:t>
            </w:r>
          </w:p>
        </w:tc>
        <w:tc>
          <w:tcPr>
            <w:tcW w:w="2153" w:type="dxa"/>
          </w:tcPr>
          <w:p w:rsidR="000F2550" w:rsidRPr="00A30135" w:rsidRDefault="000F2550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9.40-10.20</w:t>
            </w:r>
          </w:p>
        </w:tc>
        <w:tc>
          <w:tcPr>
            <w:tcW w:w="2268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0F2550" w:rsidRPr="00A30135" w:rsidTr="000F2550">
        <w:tc>
          <w:tcPr>
            <w:tcW w:w="1105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1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  <w:tc>
          <w:tcPr>
            <w:tcW w:w="2170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  <w:tc>
          <w:tcPr>
            <w:tcW w:w="2153" w:type="dxa"/>
          </w:tcPr>
          <w:p w:rsidR="000F2550" w:rsidRPr="00A30135" w:rsidRDefault="000F2550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  <w:tc>
          <w:tcPr>
            <w:tcW w:w="2268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0F2550" w:rsidRPr="00A30135" w:rsidTr="000F2550">
        <w:tc>
          <w:tcPr>
            <w:tcW w:w="1105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1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11.10-11.50</w:t>
            </w:r>
          </w:p>
        </w:tc>
        <w:tc>
          <w:tcPr>
            <w:tcW w:w="2170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2153" w:type="dxa"/>
          </w:tcPr>
          <w:p w:rsidR="000F2550" w:rsidRPr="00A30135" w:rsidRDefault="000F2550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11.15-11.55</w:t>
            </w:r>
          </w:p>
        </w:tc>
        <w:tc>
          <w:tcPr>
            <w:tcW w:w="2268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0F2550" w:rsidRPr="00A30135" w:rsidTr="000F2550">
        <w:tc>
          <w:tcPr>
            <w:tcW w:w="1105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1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12.00-12.40</w:t>
            </w:r>
          </w:p>
        </w:tc>
        <w:tc>
          <w:tcPr>
            <w:tcW w:w="2170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2153" w:type="dxa"/>
          </w:tcPr>
          <w:p w:rsidR="000F2550" w:rsidRPr="00A30135" w:rsidRDefault="000F2550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12.00-12.40</w:t>
            </w:r>
          </w:p>
        </w:tc>
        <w:tc>
          <w:tcPr>
            <w:tcW w:w="2268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0F2550" w:rsidRPr="00A30135" w:rsidTr="000F2550">
        <w:tc>
          <w:tcPr>
            <w:tcW w:w="1105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11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  <w:tc>
          <w:tcPr>
            <w:tcW w:w="2170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2153" w:type="dxa"/>
          </w:tcPr>
          <w:p w:rsidR="000F2550" w:rsidRPr="00A30135" w:rsidRDefault="000F2550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12.45-13.25</w:t>
            </w:r>
          </w:p>
        </w:tc>
        <w:tc>
          <w:tcPr>
            <w:tcW w:w="2268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5269" w:rsidRPr="00A30135" w:rsidRDefault="000E5269" w:rsidP="00824DD9">
      <w:pPr>
        <w:pStyle w:val="a4"/>
        <w:ind w:left="46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5269" w:rsidRPr="00A30135" w:rsidRDefault="000E5269" w:rsidP="00824DD9">
      <w:pPr>
        <w:pStyle w:val="a4"/>
        <w:ind w:left="4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A3013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30135"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Pr="00A301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30135">
        <w:rPr>
          <w:rFonts w:ascii="Times New Roman" w:hAnsi="Times New Roman" w:cs="Times New Roman"/>
          <w:b/>
          <w:sz w:val="24"/>
          <w:szCs w:val="24"/>
        </w:rPr>
        <w:t>аттестации</w:t>
      </w:r>
    </w:p>
    <w:p w:rsidR="000E5269" w:rsidRPr="00A30135" w:rsidRDefault="000E5269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0135">
        <w:rPr>
          <w:rFonts w:ascii="Times New Roman" w:hAnsi="Times New Roman" w:cs="Times New Roman"/>
          <w:sz w:val="24"/>
          <w:szCs w:val="24"/>
        </w:rPr>
        <w:t>Промежуточная аттестация пров</w:t>
      </w:r>
      <w:r w:rsidR="00A30135" w:rsidRPr="00A30135">
        <w:rPr>
          <w:rFonts w:ascii="Times New Roman" w:hAnsi="Times New Roman" w:cs="Times New Roman"/>
          <w:sz w:val="24"/>
          <w:szCs w:val="24"/>
        </w:rPr>
        <w:t>одится в переводных классах (5-9</w:t>
      </w:r>
      <w:r w:rsidRPr="00A30135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D6248F">
        <w:rPr>
          <w:rFonts w:ascii="Times New Roman" w:hAnsi="Times New Roman" w:cs="Times New Roman"/>
          <w:color w:val="000000" w:themeColor="text1"/>
          <w:sz w:val="24"/>
          <w:szCs w:val="24"/>
        </w:rPr>
        <w:t>) с 11 мая 2026 г. по 22 мая 2026</w:t>
      </w:r>
      <w:r w:rsidRPr="00A30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без прекращения образовательной деятельности по предметам учебного плана.</w:t>
      </w:r>
    </w:p>
    <w:p w:rsidR="009D3C25" w:rsidRPr="00A30135" w:rsidRDefault="009D3C25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2550" w:rsidRPr="00A30135" w:rsidRDefault="000F2550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2550" w:rsidRPr="00A30135" w:rsidRDefault="000F2550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2550" w:rsidRPr="00A30135" w:rsidRDefault="000F2550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2550" w:rsidRPr="00A30135" w:rsidRDefault="000F2550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2550" w:rsidRPr="00A30135" w:rsidRDefault="000F2550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2550" w:rsidRPr="00A30135" w:rsidRDefault="000F2550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2550" w:rsidRPr="00A30135" w:rsidRDefault="000F2550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2550" w:rsidRPr="00A30135" w:rsidRDefault="000F2550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2550" w:rsidRPr="00A30135" w:rsidRDefault="000F2550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2550" w:rsidRPr="00A30135" w:rsidRDefault="000F2550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2550" w:rsidRPr="00A30135" w:rsidRDefault="000F2550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2550" w:rsidRPr="00A30135" w:rsidRDefault="000F2550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0135" w:rsidRPr="00A30135" w:rsidRDefault="000F2550" w:rsidP="00824DD9">
      <w:pPr>
        <w:widowControl w:val="0"/>
        <w:tabs>
          <w:tab w:val="left" w:pos="3402"/>
        </w:tabs>
        <w:autoSpaceDE w:val="0"/>
        <w:autoSpaceDN w:val="0"/>
        <w:spacing w:before="90" w:after="0" w:line="240" w:lineRule="auto"/>
        <w:ind w:right="33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</w:p>
    <w:p w:rsidR="00A30135" w:rsidRPr="00A30135" w:rsidRDefault="00A30135" w:rsidP="00824DD9">
      <w:pPr>
        <w:widowControl w:val="0"/>
        <w:tabs>
          <w:tab w:val="left" w:pos="3402"/>
        </w:tabs>
        <w:autoSpaceDE w:val="0"/>
        <w:autoSpaceDN w:val="0"/>
        <w:spacing w:before="90" w:after="0" w:line="240" w:lineRule="auto"/>
        <w:ind w:right="33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0135" w:rsidRDefault="00A30135" w:rsidP="00824DD9">
      <w:pPr>
        <w:widowControl w:val="0"/>
        <w:tabs>
          <w:tab w:val="left" w:pos="3402"/>
        </w:tabs>
        <w:autoSpaceDE w:val="0"/>
        <w:autoSpaceDN w:val="0"/>
        <w:spacing w:before="90" w:after="0" w:line="240" w:lineRule="auto"/>
        <w:ind w:right="33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4DD9" w:rsidRDefault="00824DD9" w:rsidP="00824DD9">
      <w:pPr>
        <w:widowControl w:val="0"/>
        <w:tabs>
          <w:tab w:val="left" w:pos="3402"/>
        </w:tabs>
        <w:autoSpaceDE w:val="0"/>
        <w:autoSpaceDN w:val="0"/>
        <w:spacing w:before="90" w:after="0" w:line="240" w:lineRule="auto"/>
        <w:ind w:right="33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4DD9" w:rsidRDefault="00824DD9" w:rsidP="00824DD9">
      <w:pPr>
        <w:widowControl w:val="0"/>
        <w:tabs>
          <w:tab w:val="left" w:pos="3402"/>
        </w:tabs>
        <w:autoSpaceDE w:val="0"/>
        <w:autoSpaceDN w:val="0"/>
        <w:spacing w:before="90" w:after="0" w:line="240" w:lineRule="auto"/>
        <w:ind w:right="33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4B8C" w:rsidRDefault="00A54B8C" w:rsidP="00824DD9">
      <w:pPr>
        <w:widowControl w:val="0"/>
        <w:tabs>
          <w:tab w:val="left" w:pos="3402"/>
        </w:tabs>
        <w:autoSpaceDE w:val="0"/>
        <w:autoSpaceDN w:val="0"/>
        <w:spacing w:before="90" w:after="0" w:line="240" w:lineRule="auto"/>
        <w:ind w:right="33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4B8C" w:rsidRDefault="00A54B8C" w:rsidP="00824DD9">
      <w:pPr>
        <w:widowControl w:val="0"/>
        <w:tabs>
          <w:tab w:val="left" w:pos="3402"/>
        </w:tabs>
        <w:autoSpaceDE w:val="0"/>
        <w:autoSpaceDN w:val="0"/>
        <w:spacing w:before="90" w:after="0" w:line="240" w:lineRule="auto"/>
        <w:ind w:right="33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4B8C" w:rsidRDefault="00A54B8C" w:rsidP="00824DD9">
      <w:pPr>
        <w:widowControl w:val="0"/>
        <w:tabs>
          <w:tab w:val="left" w:pos="3402"/>
        </w:tabs>
        <w:autoSpaceDE w:val="0"/>
        <w:autoSpaceDN w:val="0"/>
        <w:spacing w:before="90" w:after="0" w:line="240" w:lineRule="auto"/>
        <w:ind w:right="33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4B8C" w:rsidRDefault="00A54B8C" w:rsidP="00824DD9">
      <w:pPr>
        <w:widowControl w:val="0"/>
        <w:tabs>
          <w:tab w:val="left" w:pos="3402"/>
        </w:tabs>
        <w:autoSpaceDE w:val="0"/>
        <w:autoSpaceDN w:val="0"/>
        <w:spacing w:before="90" w:after="0" w:line="240" w:lineRule="auto"/>
        <w:ind w:right="33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4B8C" w:rsidRDefault="00A54B8C" w:rsidP="00824DD9">
      <w:pPr>
        <w:widowControl w:val="0"/>
        <w:tabs>
          <w:tab w:val="left" w:pos="3402"/>
        </w:tabs>
        <w:autoSpaceDE w:val="0"/>
        <w:autoSpaceDN w:val="0"/>
        <w:spacing w:before="90" w:after="0" w:line="240" w:lineRule="auto"/>
        <w:ind w:right="33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4B8C" w:rsidRPr="00A30135" w:rsidRDefault="00A54B8C" w:rsidP="00824DD9">
      <w:pPr>
        <w:widowControl w:val="0"/>
        <w:tabs>
          <w:tab w:val="left" w:pos="3402"/>
        </w:tabs>
        <w:autoSpaceDE w:val="0"/>
        <w:autoSpaceDN w:val="0"/>
        <w:spacing w:before="90" w:after="0" w:line="240" w:lineRule="auto"/>
        <w:ind w:right="33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30135" w:rsidRPr="00A30135" w:rsidRDefault="00A30135" w:rsidP="00824DD9">
      <w:pPr>
        <w:widowControl w:val="0"/>
        <w:tabs>
          <w:tab w:val="left" w:pos="3402"/>
        </w:tabs>
        <w:autoSpaceDE w:val="0"/>
        <w:autoSpaceDN w:val="0"/>
        <w:spacing w:before="90" w:after="0" w:line="240" w:lineRule="auto"/>
        <w:ind w:right="33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2550" w:rsidRPr="00A30135" w:rsidRDefault="000F2550" w:rsidP="00824DD9">
      <w:pPr>
        <w:widowControl w:val="0"/>
        <w:tabs>
          <w:tab w:val="left" w:pos="3402"/>
        </w:tabs>
        <w:autoSpaceDE w:val="0"/>
        <w:autoSpaceDN w:val="0"/>
        <w:spacing w:before="90" w:after="0" w:line="240" w:lineRule="auto"/>
        <w:ind w:right="33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Среднее</w:t>
      </w:r>
      <w:r w:rsidRPr="00A3013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общее</w:t>
      </w:r>
      <w:r w:rsidRPr="00A3013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</w:t>
      </w:r>
    </w:p>
    <w:p w:rsidR="000F2550" w:rsidRPr="00A30135" w:rsidRDefault="000F2550" w:rsidP="00824D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2550" w:rsidRPr="00A30135" w:rsidRDefault="000F2550" w:rsidP="00824DD9">
      <w:pPr>
        <w:widowControl w:val="0"/>
        <w:numPr>
          <w:ilvl w:val="0"/>
          <w:numId w:val="8"/>
        </w:numPr>
        <w:tabs>
          <w:tab w:val="left" w:pos="463"/>
        </w:tabs>
        <w:autoSpaceDE w:val="0"/>
        <w:autoSpaceDN w:val="0"/>
        <w:spacing w:after="0" w:line="274" w:lineRule="exact"/>
        <w:ind w:hanging="24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>Календарные</w:t>
      </w:r>
      <w:r w:rsidRPr="00A30135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>периоды</w:t>
      </w:r>
      <w:r w:rsidRPr="00A3013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>учебного</w:t>
      </w:r>
      <w:r w:rsidRPr="00A3013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</w:p>
    <w:p w:rsidR="000F2550" w:rsidRPr="00A30135" w:rsidRDefault="000F2550" w:rsidP="00824DD9">
      <w:pPr>
        <w:widowControl w:val="0"/>
        <w:numPr>
          <w:ilvl w:val="1"/>
          <w:numId w:val="8"/>
        </w:numPr>
        <w:tabs>
          <w:tab w:val="left" w:pos="642"/>
        </w:tabs>
        <w:autoSpaceDE w:val="0"/>
        <w:autoSpaceDN w:val="0"/>
        <w:spacing w:after="0" w:line="274" w:lineRule="exact"/>
        <w:ind w:left="642" w:hanging="420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A301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года: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3013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2550" w:rsidRPr="00A30135" w:rsidRDefault="000F2550" w:rsidP="00824DD9">
      <w:pPr>
        <w:widowControl w:val="0"/>
        <w:numPr>
          <w:ilvl w:val="1"/>
          <w:numId w:val="8"/>
        </w:numPr>
        <w:tabs>
          <w:tab w:val="left" w:pos="643"/>
        </w:tabs>
        <w:autoSpaceDE w:val="0"/>
        <w:autoSpaceDN w:val="0"/>
        <w:spacing w:after="0" w:line="240" w:lineRule="auto"/>
        <w:ind w:left="642" w:hanging="421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(10-й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 xml:space="preserve">класс) </w:t>
      </w:r>
      <w:r w:rsidR="00A30135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3013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г.;</w:t>
      </w:r>
    </w:p>
    <w:p w:rsidR="000F2550" w:rsidRPr="00A30135" w:rsidRDefault="000F2550" w:rsidP="00824DD9">
      <w:pPr>
        <w:widowControl w:val="0"/>
        <w:numPr>
          <w:ilvl w:val="1"/>
          <w:numId w:val="8"/>
        </w:numPr>
        <w:tabs>
          <w:tab w:val="left" w:pos="643"/>
        </w:tabs>
        <w:autoSpaceDE w:val="0"/>
        <w:autoSpaceDN w:val="0"/>
        <w:spacing w:after="0" w:line="240" w:lineRule="auto"/>
        <w:ind w:left="642" w:hanging="421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окончания учебного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(11-й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класс)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0135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3013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2550" w:rsidRPr="00A30135" w:rsidRDefault="000F2550" w:rsidP="00824DD9">
      <w:pPr>
        <w:widowControl w:val="0"/>
        <w:numPr>
          <w:ilvl w:val="1"/>
          <w:numId w:val="8"/>
        </w:numPr>
        <w:tabs>
          <w:tab w:val="left" w:pos="643"/>
        </w:tabs>
        <w:autoSpaceDE w:val="0"/>
        <w:autoSpaceDN w:val="0"/>
        <w:spacing w:after="0" w:line="240" w:lineRule="auto"/>
        <w:ind w:left="642" w:hanging="421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A301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3013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0F2550" w:rsidRPr="00A30135" w:rsidRDefault="000F2550" w:rsidP="00824DD9">
      <w:pPr>
        <w:widowControl w:val="0"/>
        <w:numPr>
          <w:ilvl w:val="0"/>
          <w:numId w:val="3"/>
        </w:numPr>
        <w:tabs>
          <w:tab w:val="left" w:pos="403"/>
        </w:tabs>
        <w:autoSpaceDE w:val="0"/>
        <w:autoSpaceDN w:val="0"/>
        <w:spacing w:after="0" w:line="240" w:lineRule="auto"/>
        <w:ind w:hanging="181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>10-й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34 недели;</w:t>
      </w:r>
    </w:p>
    <w:p w:rsidR="000F2550" w:rsidRPr="00A30135" w:rsidRDefault="000F2550" w:rsidP="00824DD9">
      <w:pPr>
        <w:widowControl w:val="0"/>
        <w:numPr>
          <w:ilvl w:val="0"/>
          <w:numId w:val="3"/>
        </w:numPr>
        <w:tabs>
          <w:tab w:val="left" w:pos="403"/>
        </w:tabs>
        <w:autoSpaceDE w:val="0"/>
        <w:autoSpaceDN w:val="0"/>
        <w:spacing w:before="1" w:after="0" w:line="240" w:lineRule="auto"/>
        <w:ind w:hanging="181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>11-й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A301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A301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(ГИА).</w:t>
      </w:r>
    </w:p>
    <w:p w:rsidR="000F2550" w:rsidRPr="00A30135" w:rsidRDefault="000F2550" w:rsidP="00824DD9">
      <w:pPr>
        <w:widowControl w:val="0"/>
        <w:numPr>
          <w:ilvl w:val="1"/>
          <w:numId w:val="8"/>
        </w:numPr>
        <w:tabs>
          <w:tab w:val="left" w:pos="643"/>
        </w:tabs>
        <w:autoSpaceDE w:val="0"/>
        <w:autoSpaceDN w:val="0"/>
        <w:spacing w:after="0" w:line="240" w:lineRule="auto"/>
        <w:ind w:left="642" w:hanging="421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301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недели:</w:t>
      </w:r>
      <w:r w:rsidRPr="00A301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301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дней.</w:t>
      </w:r>
    </w:p>
    <w:p w:rsidR="000F2550" w:rsidRPr="00A30135" w:rsidRDefault="000F2550" w:rsidP="00824DD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2550" w:rsidRPr="00A30135" w:rsidRDefault="00A30135" w:rsidP="00824DD9">
      <w:pPr>
        <w:widowControl w:val="0"/>
        <w:numPr>
          <w:ilvl w:val="0"/>
          <w:numId w:val="8"/>
        </w:numPr>
        <w:tabs>
          <w:tab w:val="left" w:pos="463"/>
        </w:tabs>
        <w:autoSpaceDE w:val="0"/>
        <w:autoSpaceDN w:val="0"/>
        <w:spacing w:after="0" w:line="240" w:lineRule="auto"/>
        <w:ind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F2550"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Периоды</w:t>
      </w:r>
      <w:r w:rsidR="000F2550" w:rsidRPr="00A3013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0F2550"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="000F2550" w:rsidRPr="00A3013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0F2550"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0F2550" w:rsidRPr="00A30135" w:rsidRDefault="000F2550" w:rsidP="00824DD9">
      <w:pPr>
        <w:widowControl w:val="0"/>
        <w:numPr>
          <w:ilvl w:val="1"/>
          <w:numId w:val="8"/>
        </w:numPr>
        <w:tabs>
          <w:tab w:val="left" w:pos="645"/>
        </w:tabs>
        <w:autoSpaceDE w:val="0"/>
        <w:autoSpaceDN w:val="0"/>
        <w:spacing w:after="0" w:line="240" w:lineRule="auto"/>
        <w:ind w:right="23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учебных занятий</w:t>
      </w:r>
      <w:r w:rsidRPr="00A3013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>по четвертям в учебных неделях и рабочих</w:t>
      </w:r>
      <w:r w:rsidRPr="00A30135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sz w:val="24"/>
          <w:szCs w:val="24"/>
        </w:rPr>
        <w:t>днях</w:t>
      </w:r>
    </w:p>
    <w:p w:rsidR="000F2550" w:rsidRPr="00A30135" w:rsidRDefault="000F2550" w:rsidP="00824DD9">
      <w:pPr>
        <w:widowControl w:val="0"/>
        <w:autoSpaceDE w:val="0"/>
        <w:autoSpaceDN w:val="0"/>
        <w:spacing w:after="0" w:line="240" w:lineRule="auto"/>
        <w:ind w:left="222" w:right="33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10-11</w:t>
      </w:r>
      <w:r w:rsidRPr="00A3013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классы</w:t>
      </w:r>
    </w:p>
    <w:p w:rsidR="000F2550" w:rsidRPr="00A30135" w:rsidRDefault="000F2550" w:rsidP="00824DD9">
      <w:pPr>
        <w:pStyle w:val="a5"/>
        <w:spacing w:after="0"/>
        <w:ind w:left="46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730"/>
        <w:gridCol w:w="1350"/>
        <w:gridCol w:w="1510"/>
        <w:gridCol w:w="2471"/>
        <w:gridCol w:w="1499"/>
        <w:gridCol w:w="1499"/>
      </w:tblGrid>
      <w:tr w:rsidR="000F2550" w:rsidRPr="00A30135" w:rsidTr="000F2550">
        <w:tc>
          <w:tcPr>
            <w:tcW w:w="1730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период</w:t>
            </w:r>
          </w:p>
        </w:tc>
        <w:tc>
          <w:tcPr>
            <w:tcW w:w="2860" w:type="dxa"/>
            <w:gridSpan w:val="2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Дата</w:t>
            </w:r>
          </w:p>
        </w:tc>
        <w:tc>
          <w:tcPr>
            <w:tcW w:w="2471" w:type="dxa"/>
            <w:vMerge w:val="restart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каникул</w:t>
            </w:r>
          </w:p>
        </w:tc>
        <w:tc>
          <w:tcPr>
            <w:tcW w:w="1499" w:type="dxa"/>
            <w:vMerge w:val="restart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  <w:tc>
          <w:tcPr>
            <w:tcW w:w="1499" w:type="dxa"/>
            <w:vMerge w:val="restart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</w:tr>
      <w:tr w:rsidR="000F2550" w:rsidRPr="00A30135" w:rsidTr="000F2550">
        <w:tc>
          <w:tcPr>
            <w:tcW w:w="1730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510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2471" w:type="dxa"/>
            <w:vMerge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999" w:rsidRPr="00A30135" w:rsidTr="000F2550">
        <w:tc>
          <w:tcPr>
            <w:tcW w:w="173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135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51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26.10.2025</w:t>
            </w:r>
          </w:p>
        </w:tc>
        <w:tc>
          <w:tcPr>
            <w:tcW w:w="2471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 каникулы 27.10.2025-06.11.2025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1499" w:type="dxa"/>
          </w:tcPr>
          <w:p w:rsidR="008D4999" w:rsidRPr="00A30135" w:rsidRDefault="0029382A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8D4999" w:rsidRPr="00A30135" w:rsidTr="000F2550">
        <w:tc>
          <w:tcPr>
            <w:tcW w:w="173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151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471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31.12.2025-11.01.2026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999" w:rsidRPr="00A30135" w:rsidTr="000F2550">
        <w:tc>
          <w:tcPr>
            <w:tcW w:w="173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135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151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2471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28.03.2026-05.04.2026</w:t>
            </w: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1499" w:type="dxa"/>
          </w:tcPr>
          <w:p w:rsidR="008D4999" w:rsidRPr="00A30135" w:rsidRDefault="0029382A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8D4999" w:rsidRPr="00A30135" w:rsidTr="000F2550">
        <w:trPr>
          <w:trHeight w:val="541"/>
        </w:trPr>
        <w:tc>
          <w:tcPr>
            <w:tcW w:w="173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1510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2471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8D4999" w:rsidRPr="00A30135" w:rsidRDefault="008D4999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550" w:rsidRPr="00A30135" w:rsidTr="000F2550">
        <w:trPr>
          <w:trHeight w:val="549"/>
        </w:trPr>
        <w:tc>
          <w:tcPr>
            <w:tcW w:w="10059" w:type="dxa"/>
            <w:gridSpan w:val="6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A301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в учебном  году  -34 недели</w:t>
            </w:r>
          </w:p>
        </w:tc>
      </w:tr>
    </w:tbl>
    <w:p w:rsidR="00A30135" w:rsidRPr="00A30135" w:rsidRDefault="00A30135" w:rsidP="00824DD9">
      <w:pPr>
        <w:widowControl w:val="0"/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F2550" w:rsidRPr="00A30135" w:rsidRDefault="000F2550" w:rsidP="00824DD9">
      <w:pPr>
        <w:widowControl w:val="0"/>
        <w:autoSpaceDE w:val="0"/>
        <w:autoSpaceDN w:val="0"/>
        <w:spacing w:after="0" w:line="240" w:lineRule="auto"/>
        <w:ind w:left="222"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 xml:space="preserve"> Сроки проведения ГИА в 11 классе для обучающихся устанавливает </w:t>
      </w:r>
      <w:r w:rsidRPr="00A30135">
        <w:rPr>
          <w:rFonts w:ascii="Times New Roman" w:hAnsi="Times New Roman" w:cs="Times New Roman"/>
          <w:sz w:val="24"/>
          <w:szCs w:val="24"/>
        </w:rPr>
        <w:t>Федеральная служба по надзору в сфере образования и науки (Рособрнадзор). В календарном</w:t>
      </w:r>
      <w:r w:rsidRPr="00A301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A301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графике</w:t>
      </w:r>
      <w:r w:rsidRPr="00A301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A301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определен примерно.</w:t>
      </w:r>
    </w:p>
    <w:p w:rsidR="000F2550" w:rsidRPr="00A30135" w:rsidRDefault="000F2550" w:rsidP="00824DD9">
      <w:pPr>
        <w:widowControl w:val="0"/>
        <w:autoSpaceDE w:val="0"/>
        <w:autoSpaceDN w:val="0"/>
        <w:spacing w:after="0" w:line="240" w:lineRule="auto"/>
        <w:ind w:left="222"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2550" w:rsidRDefault="000F2550" w:rsidP="00824DD9">
      <w:pPr>
        <w:widowControl w:val="0"/>
        <w:autoSpaceDE w:val="0"/>
        <w:autoSpaceDN w:val="0"/>
        <w:spacing w:before="130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A3013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3013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3013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11-х</w:t>
      </w:r>
      <w:r w:rsidRPr="00A3013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A3013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A3013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A3013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завершается</w:t>
      </w:r>
      <w:r w:rsidRPr="00A3013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3013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3013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3013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расписанием</w:t>
      </w:r>
      <w:r w:rsidRPr="00A3013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ГИА.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календарном</w:t>
      </w:r>
      <w:r w:rsidRPr="00A301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графике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A301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определен примерно.</w:t>
      </w:r>
    </w:p>
    <w:p w:rsidR="00824DD9" w:rsidRPr="00824DD9" w:rsidRDefault="00824DD9" w:rsidP="00824DD9">
      <w:pPr>
        <w:widowControl w:val="0"/>
        <w:autoSpaceDE w:val="0"/>
        <w:autoSpaceDN w:val="0"/>
        <w:spacing w:before="130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</w:p>
    <w:p w:rsidR="000F2550" w:rsidRPr="00A30135" w:rsidRDefault="000F2550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t>2.2. Режим работы образовательной организации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6805"/>
        <w:gridCol w:w="3254"/>
      </w:tblGrid>
      <w:tr w:rsidR="000F2550" w:rsidRPr="00A30135" w:rsidTr="000F2550">
        <w:tc>
          <w:tcPr>
            <w:tcW w:w="6805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3254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</w:tr>
      <w:tr w:rsidR="000F2550" w:rsidRPr="00A30135" w:rsidTr="000F2550">
        <w:tc>
          <w:tcPr>
            <w:tcW w:w="6805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Учебная неделя (дней)</w:t>
            </w:r>
          </w:p>
        </w:tc>
        <w:tc>
          <w:tcPr>
            <w:tcW w:w="3254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</w:tr>
      <w:tr w:rsidR="000F2550" w:rsidRPr="00A30135" w:rsidTr="000F2550">
        <w:tc>
          <w:tcPr>
            <w:tcW w:w="6805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Урок (минут)</w:t>
            </w:r>
          </w:p>
        </w:tc>
        <w:tc>
          <w:tcPr>
            <w:tcW w:w="3254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0F2550" w:rsidRPr="00A30135" w:rsidTr="000F2550">
        <w:tc>
          <w:tcPr>
            <w:tcW w:w="6805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Перерыв (минут)</w:t>
            </w:r>
          </w:p>
        </w:tc>
        <w:tc>
          <w:tcPr>
            <w:tcW w:w="3254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0F2550" w:rsidRPr="00A30135" w:rsidTr="000F2550">
        <w:tc>
          <w:tcPr>
            <w:tcW w:w="6805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3254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0F2550" w:rsidRPr="00A30135" w:rsidTr="000F2550">
        <w:tc>
          <w:tcPr>
            <w:tcW w:w="6805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Школа работает</w:t>
            </w:r>
          </w:p>
        </w:tc>
        <w:tc>
          <w:tcPr>
            <w:tcW w:w="3254" w:type="dxa"/>
          </w:tcPr>
          <w:p w:rsidR="000F2550" w:rsidRPr="00A30135" w:rsidRDefault="000F2550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в одну смену</w:t>
            </w:r>
          </w:p>
        </w:tc>
      </w:tr>
    </w:tbl>
    <w:p w:rsidR="00824DD9" w:rsidRDefault="00824DD9" w:rsidP="00824D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F2550" w:rsidRPr="00A30135" w:rsidRDefault="000F2550" w:rsidP="00824D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t>2.3 Распределение образовательной недельной нагрузки</w:t>
      </w:r>
    </w:p>
    <w:tbl>
      <w:tblPr>
        <w:tblStyle w:val="a3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411"/>
        <w:gridCol w:w="3685"/>
        <w:gridCol w:w="4253"/>
      </w:tblGrid>
      <w:tr w:rsidR="00A30135" w:rsidRPr="00A30135" w:rsidTr="00A30135">
        <w:trPr>
          <w:trHeight w:val="525"/>
        </w:trPr>
        <w:tc>
          <w:tcPr>
            <w:tcW w:w="2411" w:type="dxa"/>
            <w:vMerge w:val="restart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938" w:type="dxa"/>
            <w:gridSpan w:val="2"/>
          </w:tcPr>
          <w:p w:rsidR="00A30135" w:rsidRPr="00A30135" w:rsidRDefault="00A30135" w:rsidP="0082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 нагрузка (6-дневная учебная неделя) в академических часах</w:t>
            </w:r>
          </w:p>
        </w:tc>
      </w:tr>
      <w:tr w:rsidR="00A30135" w:rsidRPr="00A30135" w:rsidTr="00A30135">
        <w:trPr>
          <w:trHeight w:val="266"/>
        </w:trPr>
        <w:tc>
          <w:tcPr>
            <w:tcW w:w="2411" w:type="dxa"/>
            <w:vMerge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4253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A30135" w:rsidRPr="00A30135" w:rsidTr="00A30135">
        <w:trPr>
          <w:trHeight w:val="252"/>
        </w:trPr>
        <w:tc>
          <w:tcPr>
            <w:tcW w:w="2411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Урочная</w:t>
            </w:r>
          </w:p>
        </w:tc>
        <w:tc>
          <w:tcPr>
            <w:tcW w:w="3685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A30135" w:rsidRPr="00A30135" w:rsidRDefault="00A30135" w:rsidP="0082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135">
        <w:rPr>
          <w:rFonts w:ascii="Times New Roman" w:hAnsi="Times New Roman" w:cs="Times New Roman"/>
          <w:b/>
          <w:sz w:val="24"/>
          <w:szCs w:val="24"/>
        </w:rPr>
        <w:t>10-11 классы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1084"/>
        <w:gridCol w:w="2483"/>
        <w:gridCol w:w="2111"/>
        <w:gridCol w:w="2088"/>
        <w:gridCol w:w="2441"/>
      </w:tblGrid>
      <w:tr w:rsidR="00A30135" w:rsidRPr="00A30135" w:rsidTr="001F2BB1">
        <w:tc>
          <w:tcPr>
            <w:tcW w:w="1105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511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Понедельник/ Четверг</w:t>
            </w:r>
          </w:p>
        </w:tc>
        <w:tc>
          <w:tcPr>
            <w:tcW w:w="2170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Вторник-Среда, Пятница</w:t>
            </w:r>
          </w:p>
        </w:tc>
        <w:tc>
          <w:tcPr>
            <w:tcW w:w="2153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268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перемены</w:t>
            </w:r>
          </w:p>
        </w:tc>
      </w:tr>
      <w:tr w:rsidR="00A30135" w:rsidRPr="00A30135" w:rsidTr="001F2BB1">
        <w:tc>
          <w:tcPr>
            <w:tcW w:w="1105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1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СМЕНА </w:t>
            </w:r>
          </w:p>
        </w:tc>
        <w:tc>
          <w:tcPr>
            <w:tcW w:w="2170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</w:p>
        </w:tc>
        <w:tc>
          <w:tcPr>
            <w:tcW w:w="2153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</w:p>
        </w:tc>
        <w:tc>
          <w:tcPr>
            <w:tcW w:w="2268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</w:p>
        </w:tc>
      </w:tr>
      <w:tr w:rsidR="00A30135" w:rsidRPr="00A30135" w:rsidTr="001F2BB1">
        <w:tc>
          <w:tcPr>
            <w:tcW w:w="1105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511" w:type="dxa"/>
          </w:tcPr>
          <w:p w:rsidR="00A30135" w:rsidRPr="00A30135" w:rsidRDefault="00A30135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 xml:space="preserve">8.00-8.30 </w:t>
            </w:r>
          </w:p>
          <w:p w:rsidR="00A30135" w:rsidRPr="00A30135" w:rsidRDefault="00A30135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5-9 классы </w:t>
            </w:r>
          </w:p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30135">
              <w:rPr>
                <w:rFonts w:ascii="Times New Roman" w:hAnsi="Times New Roman" w:cs="Times New Roman"/>
                <w:i/>
                <w:sz w:val="24"/>
                <w:szCs w:val="24"/>
              </w:rPr>
              <w:t>Разговор о важном»/«Россия – мои горизонты</w:t>
            </w:r>
          </w:p>
        </w:tc>
        <w:tc>
          <w:tcPr>
            <w:tcW w:w="2170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2153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A30135" w:rsidRPr="00A30135" w:rsidTr="001F2BB1">
        <w:tc>
          <w:tcPr>
            <w:tcW w:w="1105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8.40-9.20</w:t>
            </w:r>
          </w:p>
        </w:tc>
        <w:tc>
          <w:tcPr>
            <w:tcW w:w="2170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8.50-9.30</w:t>
            </w:r>
          </w:p>
        </w:tc>
        <w:tc>
          <w:tcPr>
            <w:tcW w:w="2153" w:type="dxa"/>
          </w:tcPr>
          <w:p w:rsidR="00A30135" w:rsidRPr="00A30135" w:rsidRDefault="00A30135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8.50-9.30</w:t>
            </w:r>
          </w:p>
        </w:tc>
        <w:tc>
          <w:tcPr>
            <w:tcW w:w="2268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A30135" w:rsidRPr="00A30135" w:rsidTr="001F2BB1">
        <w:tc>
          <w:tcPr>
            <w:tcW w:w="1105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9.30-10.10</w:t>
            </w:r>
          </w:p>
        </w:tc>
        <w:tc>
          <w:tcPr>
            <w:tcW w:w="2170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9.40-10.20</w:t>
            </w:r>
          </w:p>
        </w:tc>
        <w:tc>
          <w:tcPr>
            <w:tcW w:w="2153" w:type="dxa"/>
          </w:tcPr>
          <w:p w:rsidR="00A30135" w:rsidRPr="00A30135" w:rsidRDefault="00A30135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9.40-10.20</w:t>
            </w:r>
          </w:p>
        </w:tc>
        <w:tc>
          <w:tcPr>
            <w:tcW w:w="2268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A30135" w:rsidRPr="00A30135" w:rsidTr="001F2BB1">
        <w:tc>
          <w:tcPr>
            <w:tcW w:w="1105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1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  <w:tc>
          <w:tcPr>
            <w:tcW w:w="2170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  <w:tc>
          <w:tcPr>
            <w:tcW w:w="2153" w:type="dxa"/>
          </w:tcPr>
          <w:p w:rsidR="00A30135" w:rsidRPr="00A30135" w:rsidRDefault="00A30135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  <w:tc>
          <w:tcPr>
            <w:tcW w:w="2268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A30135" w:rsidRPr="00A30135" w:rsidTr="001F2BB1">
        <w:tc>
          <w:tcPr>
            <w:tcW w:w="1105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1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11.10-11.50</w:t>
            </w:r>
          </w:p>
        </w:tc>
        <w:tc>
          <w:tcPr>
            <w:tcW w:w="2170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2153" w:type="dxa"/>
          </w:tcPr>
          <w:p w:rsidR="00A30135" w:rsidRPr="00A30135" w:rsidRDefault="00A30135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11.15-11.55</w:t>
            </w:r>
          </w:p>
        </w:tc>
        <w:tc>
          <w:tcPr>
            <w:tcW w:w="2268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A30135" w:rsidRPr="00A30135" w:rsidTr="001F2BB1">
        <w:tc>
          <w:tcPr>
            <w:tcW w:w="1105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1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12.00-12.40</w:t>
            </w:r>
          </w:p>
        </w:tc>
        <w:tc>
          <w:tcPr>
            <w:tcW w:w="2170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2153" w:type="dxa"/>
          </w:tcPr>
          <w:p w:rsidR="00A30135" w:rsidRPr="00A30135" w:rsidRDefault="00A30135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12.00-12.40</w:t>
            </w:r>
          </w:p>
        </w:tc>
        <w:tc>
          <w:tcPr>
            <w:tcW w:w="2268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A30135" w:rsidRPr="00A30135" w:rsidTr="001F2BB1">
        <w:tc>
          <w:tcPr>
            <w:tcW w:w="1105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11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  <w:tc>
          <w:tcPr>
            <w:tcW w:w="2170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2153" w:type="dxa"/>
          </w:tcPr>
          <w:p w:rsidR="00A30135" w:rsidRPr="00A30135" w:rsidRDefault="00A30135" w:rsidP="008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35">
              <w:rPr>
                <w:rFonts w:ascii="Times New Roman" w:hAnsi="Times New Roman" w:cs="Times New Roman"/>
                <w:sz w:val="24"/>
                <w:szCs w:val="24"/>
              </w:rPr>
              <w:t>12.45-13.25</w:t>
            </w:r>
          </w:p>
        </w:tc>
        <w:tc>
          <w:tcPr>
            <w:tcW w:w="2268" w:type="dxa"/>
          </w:tcPr>
          <w:p w:rsidR="00A30135" w:rsidRPr="00A30135" w:rsidRDefault="00A30135" w:rsidP="0082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0135" w:rsidRPr="00A30135" w:rsidRDefault="00A30135" w:rsidP="00824DD9">
      <w:pPr>
        <w:widowControl w:val="0"/>
        <w:tabs>
          <w:tab w:val="left" w:pos="463"/>
        </w:tabs>
        <w:autoSpaceDE w:val="0"/>
        <w:autoSpaceDN w:val="0"/>
        <w:spacing w:before="90" w:after="0" w:line="274" w:lineRule="exact"/>
        <w:ind w:left="22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2.4.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A3013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промежуточной</w:t>
      </w:r>
      <w:r w:rsidRPr="00A3013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</w:p>
    <w:p w:rsidR="00A30135" w:rsidRPr="00A30135" w:rsidRDefault="00A30135" w:rsidP="00824DD9">
      <w:pPr>
        <w:widowControl w:val="0"/>
        <w:autoSpaceDE w:val="0"/>
        <w:autoSpaceDN w:val="0"/>
        <w:spacing w:after="0" w:line="240" w:lineRule="auto"/>
        <w:ind w:left="222"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в 10–11-х классах осуществляется в период </w:t>
      </w:r>
      <w:r w:rsidR="00D624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11 мая 2026</w:t>
      </w:r>
      <w:r w:rsidRPr="00A301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 по</w:t>
      </w:r>
      <w:r w:rsidRPr="00A30135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D624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22 мая 2026</w:t>
      </w:r>
      <w:r w:rsidRPr="00A301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 без прекращения образовательной по учебным предметам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 xml:space="preserve"> учебного плана в</w:t>
      </w:r>
      <w:r w:rsidRPr="00A301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от выбранного профиля.</w:t>
      </w:r>
    </w:p>
    <w:p w:rsidR="00A30135" w:rsidRPr="00A30135" w:rsidRDefault="00A30135" w:rsidP="00824DD9">
      <w:pPr>
        <w:widowControl w:val="0"/>
        <w:tabs>
          <w:tab w:val="left" w:pos="463"/>
        </w:tabs>
        <w:autoSpaceDE w:val="0"/>
        <w:autoSpaceDN w:val="0"/>
        <w:spacing w:before="2"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2.5.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сборы</w:t>
      </w:r>
      <w:r w:rsidRPr="00A3013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A3013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юношей</w:t>
      </w:r>
      <w:r w:rsidRPr="00A301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10-го</w:t>
      </w:r>
      <w:r w:rsidRPr="00A3013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</w:t>
      </w:r>
    </w:p>
    <w:p w:rsidR="00A30135" w:rsidRPr="00A30135" w:rsidRDefault="00A30135" w:rsidP="00824DD9">
      <w:pPr>
        <w:widowControl w:val="0"/>
        <w:autoSpaceDE w:val="0"/>
        <w:autoSpaceDN w:val="0"/>
        <w:spacing w:after="0" w:line="274" w:lineRule="exact"/>
        <w:ind w:lef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0135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сборов</w:t>
      </w:r>
      <w:r w:rsidRPr="00A301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A301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(35</w:t>
      </w:r>
      <w:r w:rsidRPr="00A301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0135">
        <w:rPr>
          <w:rFonts w:ascii="Times New Roman" w:eastAsia="Times New Roman" w:hAnsi="Times New Roman" w:cs="Times New Roman"/>
          <w:sz w:val="24"/>
          <w:szCs w:val="24"/>
        </w:rPr>
        <w:t>часов).</w:t>
      </w:r>
    </w:p>
    <w:p w:rsidR="00A30135" w:rsidRPr="00A30135" w:rsidRDefault="00A30135" w:rsidP="00824D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30135" w:rsidRPr="00A30135" w:rsidSect="00824DD9">
          <w:headerReference w:type="even" r:id="rId7"/>
          <w:pgSz w:w="11910" w:h="16840"/>
          <w:pgMar w:top="851" w:right="618" w:bottom="278" w:left="1480" w:header="1134" w:footer="0" w:gutter="0"/>
          <w:cols w:space="720"/>
        </w:sectPr>
      </w:pPr>
    </w:p>
    <w:p w:rsidR="000F2550" w:rsidRPr="009D3C25" w:rsidRDefault="000F2550" w:rsidP="00824DD9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F2550" w:rsidRPr="009D3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E02" w:rsidRDefault="00143E02">
      <w:pPr>
        <w:spacing w:after="0" w:line="240" w:lineRule="auto"/>
      </w:pPr>
      <w:r>
        <w:separator/>
      </w:r>
    </w:p>
  </w:endnote>
  <w:endnote w:type="continuationSeparator" w:id="0">
    <w:p w:rsidR="00143E02" w:rsidRDefault="0014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E02" w:rsidRDefault="00143E02">
      <w:pPr>
        <w:spacing w:after="0" w:line="240" w:lineRule="auto"/>
      </w:pPr>
      <w:r>
        <w:separator/>
      </w:r>
    </w:p>
  </w:footnote>
  <w:footnote w:type="continuationSeparator" w:id="0">
    <w:p w:rsidR="00143E02" w:rsidRDefault="00143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070" w:rsidRDefault="003F6C29">
    <w:pPr>
      <w:pStyle w:val="a6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B0E017" wp14:editId="0891A8E7">
              <wp:simplePos x="0" y="0"/>
              <wp:positionH relativeFrom="page">
                <wp:posOffset>3720465</wp:posOffset>
              </wp:positionH>
              <wp:positionV relativeFrom="page">
                <wp:posOffset>1081405</wp:posOffset>
              </wp:positionV>
              <wp:extent cx="662940" cy="194310"/>
              <wp:effectExtent l="0" t="0" r="0" b="635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9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070" w:rsidRDefault="003F6C29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9-й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класс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B0E017"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26" type="#_x0000_t202" style="position:absolute;margin-left:292.95pt;margin-top:85.15pt;width:52.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" filled="f" stroked="f">
              <v:textbox inset="0,0,0,0">
                <w:txbxContent>
                  <w:p w:rsidR="00E52070" w:rsidRDefault="003F6C29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9-й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003AF"/>
    <w:multiLevelType w:val="multilevel"/>
    <w:tmpl w:val="1A3264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56" w:hanging="1800"/>
      </w:pPr>
      <w:rPr>
        <w:rFonts w:hint="default"/>
      </w:rPr>
    </w:lvl>
  </w:abstractNum>
  <w:abstractNum w:abstractNumId="1" w15:restartNumberingAfterBreak="0">
    <w:nsid w:val="294E42FB"/>
    <w:multiLevelType w:val="multilevel"/>
    <w:tmpl w:val="99082D8C"/>
    <w:lvl w:ilvl="0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4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8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36104102"/>
    <w:multiLevelType w:val="multilevel"/>
    <w:tmpl w:val="C74645A6"/>
    <w:lvl w:ilvl="0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3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8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4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45EF22D6"/>
    <w:multiLevelType w:val="hybridMultilevel"/>
    <w:tmpl w:val="59B00694"/>
    <w:lvl w:ilvl="0" w:tplc="A69669AC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4" w15:restartNumberingAfterBreak="0">
    <w:nsid w:val="5252594E"/>
    <w:multiLevelType w:val="hybridMultilevel"/>
    <w:tmpl w:val="879A9FCC"/>
    <w:lvl w:ilvl="0" w:tplc="D2C21378">
      <w:numFmt w:val="bullet"/>
      <w:lvlText w:val="–"/>
      <w:lvlJc w:val="left"/>
      <w:pPr>
        <w:ind w:left="4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83A16">
      <w:numFmt w:val="bullet"/>
      <w:lvlText w:val="•"/>
      <w:lvlJc w:val="left"/>
      <w:pPr>
        <w:ind w:left="1340" w:hanging="180"/>
      </w:pPr>
      <w:rPr>
        <w:rFonts w:hint="default"/>
        <w:lang w:val="ru-RU" w:eastAsia="en-US" w:bidi="ar-SA"/>
      </w:rPr>
    </w:lvl>
    <w:lvl w:ilvl="2" w:tplc="EE0CFB16">
      <w:numFmt w:val="bullet"/>
      <w:lvlText w:val="•"/>
      <w:lvlJc w:val="left"/>
      <w:pPr>
        <w:ind w:left="2281" w:hanging="180"/>
      </w:pPr>
      <w:rPr>
        <w:rFonts w:hint="default"/>
        <w:lang w:val="ru-RU" w:eastAsia="en-US" w:bidi="ar-SA"/>
      </w:rPr>
    </w:lvl>
    <w:lvl w:ilvl="3" w:tplc="32B0D786">
      <w:numFmt w:val="bullet"/>
      <w:lvlText w:val="•"/>
      <w:lvlJc w:val="left"/>
      <w:pPr>
        <w:ind w:left="3221" w:hanging="180"/>
      </w:pPr>
      <w:rPr>
        <w:rFonts w:hint="default"/>
        <w:lang w:val="ru-RU" w:eastAsia="en-US" w:bidi="ar-SA"/>
      </w:rPr>
    </w:lvl>
    <w:lvl w:ilvl="4" w:tplc="B46036BC">
      <w:numFmt w:val="bullet"/>
      <w:lvlText w:val="•"/>
      <w:lvlJc w:val="left"/>
      <w:pPr>
        <w:ind w:left="4162" w:hanging="180"/>
      </w:pPr>
      <w:rPr>
        <w:rFonts w:hint="default"/>
        <w:lang w:val="ru-RU" w:eastAsia="en-US" w:bidi="ar-SA"/>
      </w:rPr>
    </w:lvl>
    <w:lvl w:ilvl="5" w:tplc="343A246E">
      <w:numFmt w:val="bullet"/>
      <w:lvlText w:val="•"/>
      <w:lvlJc w:val="left"/>
      <w:pPr>
        <w:ind w:left="5103" w:hanging="180"/>
      </w:pPr>
      <w:rPr>
        <w:rFonts w:hint="default"/>
        <w:lang w:val="ru-RU" w:eastAsia="en-US" w:bidi="ar-SA"/>
      </w:rPr>
    </w:lvl>
    <w:lvl w:ilvl="6" w:tplc="11040A62">
      <w:numFmt w:val="bullet"/>
      <w:lvlText w:val="•"/>
      <w:lvlJc w:val="left"/>
      <w:pPr>
        <w:ind w:left="6043" w:hanging="180"/>
      </w:pPr>
      <w:rPr>
        <w:rFonts w:hint="default"/>
        <w:lang w:val="ru-RU" w:eastAsia="en-US" w:bidi="ar-SA"/>
      </w:rPr>
    </w:lvl>
    <w:lvl w:ilvl="7" w:tplc="AC584406">
      <w:numFmt w:val="bullet"/>
      <w:lvlText w:val="•"/>
      <w:lvlJc w:val="left"/>
      <w:pPr>
        <w:ind w:left="6984" w:hanging="180"/>
      </w:pPr>
      <w:rPr>
        <w:rFonts w:hint="default"/>
        <w:lang w:val="ru-RU" w:eastAsia="en-US" w:bidi="ar-SA"/>
      </w:rPr>
    </w:lvl>
    <w:lvl w:ilvl="8" w:tplc="FF8E821E">
      <w:numFmt w:val="bullet"/>
      <w:lvlText w:val="•"/>
      <w:lvlJc w:val="left"/>
      <w:pPr>
        <w:ind w:left="7925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54DD74E2"/>
    <w:multiLevelType w:val="multilevel"/>
    <w:tmpl w:val="C16E17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7081B89"/>
    <w:multiLevelType w:val="multilevel"/>
    <w:tmpl w:val="C74645A6"/>
    <w:lvl w:ilvl="0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3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8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4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5E7D1E89"/>
    <w:multiLevelType w:val="hybridMultilevel"/>
    <w:tmpl w:val="B0A072E8"/>
    <w:lvl w:ilvl="0" w:tplc="BCFEEA8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42C35"/>
    <w:multiLevelType w:val="hybridMultilevel"/>
    <w:tmpl w:val="B0A072E8"/>
    <w:lvl w:ilvl="0" w:tplc="BCFEEA8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A0D"/>
    <w:rsid w:val="000C0591"/>
    <w:rsid w:val="000E5269"/>
    <w:rsid w:val="000F2550"/>
    <w:rsid w:val="00143E02"/>
    <w:rsid w:val="001A76CB"/>
    <w:rsid w:val="0029382A"/>
    <w:rsid w:val="002E6B5B"/>
    <w:rsid w:val="00350680"/>
    <w:rsid w:val="003F6C29"/>
    <w:rsid w:val="0043421E"/>
    <w:rsid w:val="00437F46"/>
    <w:rsid w:val="0059757B"/>
    <w:rsid w:val="00764A0D"/>
    <w:rsid w:val="007D62D8"/>
    <w:rsid w:val="00803C6E"/>
    <w:rsid w:val="00824DD9"/>
    <w:rsid w:val="008D4999"/>
    <w:rsid w:val="00960A70"/>
    <w:rsid w:val="009D3C25"/>
    <w:rsid w:val="009F0E5E"/>
    <w:rsid w:val="00A25218"/>
    <w:rsid w:val="00A30135"/>
    <w:rsid w:val="00A54B8C"/>
    <w:rsid w:val="00AE1CC2"/>
    <w:rsid w:val="00BA7792"/>
    <w:rsid w:val="00C16739"/>
    <w:rsid w:val="00CD3097"/>
    <w:rsid w:val="00D6248F"/>
    <w:rsid w:val="00D7259C"/>
    <w:rsid w:val="00FF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CFAC"/>
  <w15:chartTrackingRefBased/>
  <w15:docId w15:val="{E00E5992-B179-49A3-A5E7-FDDE8ADD4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D3C2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D3C25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A30135"/>
    <w:pPr>
      <w:spacing w:after="120" w:line="276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rsid w:val="00A30135"/>
  </w:style>
  <w:style w:type="paragraph" w:styleId="a8">
    <w:name w:val="header"/>
    <w:basedOn w:val="a"/>
    <w:link w:val="a9"/>
    <w:uiPriority w:val="99"/>
    <w:unhideWhenUsed/>
    <w:rsid w:val="00A30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30135"/>
  </w:style>
  <w:style w:type="paragraph" w:styleId="aa">
    <w:name w:val="footer"/>
    <w:basedOn w:val="a"/>
    <w:link w:val="ab"/>
    <w:uiPriority w:val="99"/>
    <w:unhideWhenUsed/>
    <w:rsid w:val="00824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24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2024-09-27T07:24:00Z</dcterms:created>
  <dcterms:modified xsi:type="dcterms:W3CDTF">2025-09-04T15:44:00Z</dcterms:modified>
</cp:coreProperties>
</file>